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jc w:val="center"/>
        <w:rPr>
          <w:rFonts w:ascii="Times New Roman" w:hAnsi="Times New Roman" w:eastAsia="黑体" w:cs="Times New Roman"/>
          <w:color w:val="000000"/>
          <w:sz w:val="44"/>
          <w:szCs w:val="44"/>
        </w:rPr>
      </w:pPr>
      <w:bookmarkStart w:id="0" w:name="_Toc25965"/>
      <w:bookmarkStart w:id="4" w:name="_GoBack"/>
      <w:bookmarkEnd w:id="4"/>
      <w:r>
        <w:rPr>
          <w:rFonts w:ascii="Times New Roman" w:hAnsi="Times New Roman" w:eastAsia="黑体" w:cs="Times New Roman"/>
          <w:color w:val="000000"/>
          <w:sz w:val="44"/>
          <w:szCs w:val="44"/>
        </w:rPr>
        <w:t xml:space="preserve"> </w:t>
      </w:r>
      <w:r>
        <w:rPr>
          <w:rFonts w:hint="eastAsia" w:ascii="Times New Roman" w:hAnsi="Times New Roman" w:eastAsia="黑体" w:cs="黑体"/>
          <w:color w:val="000000"/>
          <w:sz w:val="44"/>
          <w:szCs w:val="44"/>
        </w:rPr>
        <w:t>言语高频词汇</w:t>
      </w:r>
      <w:bookmarkEnd w:id="0"/>
    </w:p>
    <w:tbl>
      <w:tblPr>
        <w:tblStyle w:val="9"/>
        <w:tblW w:w="9854" w:type="dxa"/>
        <w:jc w:val="center"/>
        <w:tblInd w:w="108" w:type="dxa"/>
        <w:tblBorders>
          <w:top w:val="doubleWave" w:color="auto" w:sz="6" w:space="0"/>
          <w:left w:val="doubleWave" w:color="auto" w:sz="6" w:space="0"/>
          <w:bottom w:val="doubleWave" w:color="auto" w:sz="6" w:space="0"/>
          <w:right w:val="doubleWave" w:color="auto" w:sz="6" w:space="0"/>
          <w:insideH w:val="none" w:color="auto" w:sz="0" w:space="0"/>
          <w:insideV w:val="none" w:color="auto" w:sz="0" w:space="0"/>
        </w:tblBorders>
        <w:shd w:val="clear" w:color="auto" w:fill="EAEAE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shd w:val="clear" w:color="auto" w:fill="EAEAEA"/>
            <w:vAlign w:val="top"/>
          </w:tcPr>
          <w:p>
            <w:pPr>
              <w:jc w:val="left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楷体"/>
                <w:color w:val="000000"/>
                <w:sz w:val="28"/>
                <w:szCs w:val="28"/>
              </w:rPr>
              <w:t xml:space="preserve">    言语理解与表达模块是公务员考试中篇幅和题量最大的一个部分，其中包含了对实词、成语及虚词的理解及辨析，这是一份厚重的知识，需要考生多多积累，做题方能轻车熟路、得心应手。</w:t>
            </w:r>
          </w:p>
        </w:tc>
      </w:tr>
    </w:tbl>
    <w:p>
      <w:pPr>
        <w:pStyle w:val="3"/>
        <w:autoSpaceDE w:val="0"/>
        <w:jc w:val="center"/>
        <w:rPr>
          <w:rFonts w:ascii="Times New Roman" w:hAnsi="Times New Roman" w:eastAsia="黑体" w:cs="Times New Roman"/>
          <w:color w:val="000000"/>
        </w:rPr>
      </w:pPr>
      <w:bookmarkStart w:id="1" w:name="_Toc14178"/>
      <w:r>
        <w:rPr>
          <w:rFonts w:hint="eastAsia" w:ascii="Times New Roman" w:hAnsi="Times New Roman" w:eastAsia="黑体" w:cs="黑体"/>
          <w:color w:val="000000"/>
        </w:rPr>
        <w:t>第一节</w:t>
      </w:r>
      <w:r>
        <w:rPr>
          <w:rFonts w:ascii="Times New Roman" w:hAnsi="Times New Roman" w:eastAsia="黑体" w:cs="Times New Roman"/>
          <w:color w:val="000000"/>
        </w:rPr>
        <w:t xml:space="preserve">  </w:t>
      </w:r>
      <w:r>
        <w:rPr>
          <w:rFonts w:hint="eastAsia" w:ascii="Times New Roman" w:hAnsi="Times New Roman" w:eastAsia="黑体" w:cs="黑体"/>
          <w:color w:val="000000"/>
        </w:rPr>
        <w:t>高频实词辨析</w:t>
      </w:r>
      <w:bookmarkEnd w:id="1"/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实词是选词填空中辨析的重点，也是言语表达的关键。下面罗列出</w:t>
      </w:r>
      <w:r>
        <w:rPr>
          <w:rFonts w:hint="eastAsia" w:ascii="Times New Roman" w:hAnsi="Times New Roman" w:cs="Times New Roman"/>
          <w:color w:val="000000"/>
        </w:rPr>
        <w:t>152</w:t>
      </w:r>
      <w:r>
        <w:rPr>
          <w:rFonts w:hint="eastAsia" w:ascii="Times New Roman" w:hAnsi="Times New Roman" w:cs="宋体"/>
          <w:color w:val="000000"/>
        </w:rPr>
        <w:t>组高频实词辨析，希望考生从语法、色彩、程度、侧重、范围等角度认真掌握。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A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【安置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安顿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安排】“安置”重在于“置”，使工作、生活、物品等有适当的位置，或指人或物的处置各得其所，又指安置亲属、行李、灾民等；“安顿”着重在于“顿”，妥当安排使有着落。“安排”着重于“排”，分轻重缓急，先后主次，有条不紊地处置人或事物，多指人事、任务等的处理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【黯然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暗然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岸然】“黯然”，指“阴暗的样子”，也用来指“心里不舒服，情绪低落的样子”。“暗然”的“暗”有“光线不足、黑暗”的意思。“岸然”指“严肃的样子”。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【懊悔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懊恼】懊悔重在“悔”</w:t>
      </w:r>
      <w:r>
        <w:rPr>
          <w:rFonts w:ascii="Times New Roman" w:hAnsi="Times New Roman" w:cs="Times New Roman"/>
          <w:color w:val="000000"/>
        </w:rPr>
        <w:t>——</w:t>
      </w:r>
      <w:r>
        <w:rPr>
          <w:rFonts w:hint="eastAsia" w:ascii="Times New Roman" w:hAnsi="Times New Roman" w:cs="宋体"/>
          <w:color w:val="000000"/>
        </w:rPr>
        <w:t>后悔，更多的是“责己”；懊恼重在“恼”</w:t>
      </w:r>
      <w:r>
        <w:rPr>
          <w:rFonts w:ascii="Times New Roman" w:hAnsi="Times New Roman" w:cs="Times New Roman"/>
          <w:color w:val="000000"/>
        </w:rPr>
        <w:t>——</w:t>
      </w:r>
      <w:r>
        <w:rPr>
          <w:rFonts w:hint="eastAsia" w:ascii="Times New Roman" w:hAnsi="Times New Roman" w:cs="宋体"/>
          <w:color w:val="000000"/>
        </w:rPr>
        <w:t>烦恼，更多的是“怨天尤人”。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B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【把戏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伎俩】前者指花招，蒙蔽人的手法。后者指不正当的手段（贬义重）。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【包括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包罗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包含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包涵】“包括”可指具体事物，又可指抽象事物，如意识形态，包括政治、法律、道德等思想观点。“包罗”指广大范围，众多事物，常说包罗万象。“包含”对象多是抽象事物，如：这句话包含好几层意思。“包涵”指请人原谅，如：请多包涵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【暴病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抱病】二者都与疾病有关，但词性和词义不同。“暴病”指突然发作，来势很凶的病，名词，如“一场暴病，整得他意志完全消沉了”。“抱病”指有病在身，动词，如“自此以后，他一直抱病在家，不再露面”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【爆发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暴发】“爆发”，①指岩浆突然冲破地壳，向外进出，如“火山爆发”；②指通过外部冲突而发生的质变，如“爆发革命”；③指力量、情绪等忽然发作，或事变突然发生，如“会场里爆发出雷鸣般的掌声”。“暴发”，①指突然发作，如“山洪暴发”；②指突然发财得势，多含贬义，如“暴发户”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【本质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实质】“本质”运用范围比“实质”广，“本质”指人或事物本身所固有的根本的属性，它可构成本质特点等词组，“实质”指内在的实际属性，跟表面的或虚假的东西相对，一般指抽象事物，如：精神实质。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【崩裂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迸裂】二者都是动词，都有裂开的意思。“崩裂”指物体猛然分裂成若干部分，如“山石崩裂”。“进裂”指破裂，裂开而往外飞溅，如“脑浆进裂”。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【必须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必需】“必须”，副词，侧重于“应当怎样”；“必需”，动词，侧重于“不可或缺”。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【辨别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鉴别】“辨别”侧重于把事物区分开；“鉴别”侧重于审定真伪或好坏。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【摈弃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摒弃】二者都是动词，都含有“排除”的意思，多用于书面语。“摈弃”表示抛弃，多用于人和具体事物。“摒弃”表示舍弃、除去，多用于较抽象的事物，较少用于人或具体事物。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C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【采用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采取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采纳】“采用”重在于“用”，采其可用的。“采取”重在“取”从许多可用的事物中，选择最合适的，运用范围比其他两词广。“采纳”着重于接受意见，建议，要求等。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【草拟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起草】“草拟”指粗略地拟出草案，多指各种计划、工程设计、论文提纲的拟定；“起草”多指方针政策、规章等文件的拟稿。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【铲除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根除】“铲除”对象除抽象事物，旧思想，旧意识外，还可指具体事物。“根除”比“铲除”程度重，对象多是抽象的、有害的事物。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【斥责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叱责】都含“用严厉的语言指责别人的错误或罪行”的意思。“斥责”偏重于严辞指责。“叱责”偏重于大声喝叱，强调声音大。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【憧憬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向往】相同点：都表示因热爱、羡慕某种事物或境界而希望得到或达到。一般情况下，二者可以互换。不同点：“憧憬”仅用于事物或境界较广大、时间较长远的对象；“向往”适用的事物或境界则不如“憧憬”广大和长远，如“那里是我向往的地方”，不能说“那里是我憧憬的地方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【踌躇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犹豫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迟疑】“踌躇”着重指行动，是在具体行动上拿不定主意。多用于书面语体。“犹豫”着重于人的内心活动，拿不定主意。“迟疑”从时间角度说，是指在应该拿定主意的时候拿不定主意。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【传诵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传颂】前者多用于美名；后者多用于事迹。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【淳厚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醇厚】“淳厚”指诚实朴素，如“他为人淳厚”。“醇厚”，①气味、滋味纯正平和，如“酒香醇厚”；②同“淳厚”。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【窜改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篡改】二者都有改动的意思，但改动的对象和动机不同。“窜改”指改动文件、书籍、古书中不应该改动的部分，单指文字改动，改动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hint="eastAsia" w:ascii="Times New Roman" w:hAnsi="Times New Roman" w:cs="宋体"/>
          <w:color w:val="000000"/>
        </w:rPr>
        <w:t>成语、文件、古书等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hint="eastAsia" w:ascii="Times New Roman" w:hAnsi="Times New Roman" w:cs="宋体"/>
          <w:color w:val="000000"/>
        </w:rPr>
        <w:t>。不含贬义，如：他将“望洋兴叹”窜改成“望山兴叹”。“抄写文件要细心，不要随意窜改”。“篡改”指把正确的东西强行或暗中改为不正确的东西，用作伪的手段改动或曲解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hint="eastAsia" w:ascii="Times New Roman" w:hAnsi="Times New Roman" w:cs="宋体"/>
          <w:color w:val="000000"/>
        </w:rPr>
        <w:t>经典、理论、政策等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hint="eastAsia" w:ascii="Times New Roman" w:hAnsi="Times New Roman" w:cs="宋体"/>
          <w:color w:val="000000"/>
        </w:rPr>
        <w:t>。不限于文字的，含贬义，如“他们肆意篡改历史”。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D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/>
        <w:ind w:firstLine="412" w:firstLineChars="196"/>
        <w:rPr>
          <w:rFonts w:hint="eastAsia" w:ascii="Times New Roman" w:hAnsi="Times New Roman"/>
          <w:color w:val="000000"/>
          <w:kern w:val="2"/>
          <w:sz w:val="21"/>
          <w:szCs w:val="21"/>
        </w:rPr>
      </w:pPr>
      <w:r>
        <w:rPr>
          <w:rFonts w:hint="eastAsia" w:ascii="Times New Roman" w:hAnsi="Times New Roman"/>
          <w:color w:val="000000"/>
          <w:kern w:val="2"/>
          <w:sz w:val="21"/>
          <w:szCs w:val="21"/>
        </w:rPr>
        <w:t>【大抵•大概】“大抵”能表示数量范围，有“大半”“大部分”之意。“大概”却只是表示约数。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/>
        <w:ind w:firstLine="519" w:firstLineChars="247"/>
        <w:rPr>
          <w:rFonts w:hint="eastAsia" w:ascii="Times New Roman" w:hAnsi="Times New Roman"/>
          <w:color w:val="000000"/>
          <w:kern w:val="2"/>
          <w:sz w:val="21"/>
          <w:szCs w:val="21"/>
        </w:rPr>
      </w:pPr>
      <w:r>
        <w:rPr>
          <w:rFonts w:hint="eastAsia" w:ascii="Times New Roman" w:hAnsi="Times New Roman"/>
          <w:color w:val="000000"/>
          <w:kern w:val="2"/>
          <w:sz w:val="21"/>
          <w:szCs w:val="21"/>
        </w:rPr>
        <w:t>在表示估计语气的时候，“大抵”重在肯定，“大概”重在猜测。</w:t>
      </w:r>
    </w:p>
    <w:p>
      <w:pPr>
        <w:adjustRightInd w:val="0"/>
        <w:snapToGrid w:val="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 xml:space="preserve">    【大事•大势】大事：重大或重要的事。大势：事情发展的趋势。</w:t>
      </w:r>
    </w:p>
    <w:p>
      <w:pPr>
        <w:pStyle w:val="10"/>
        <w:adjustRightInd w:val="0"/>
        <w:snapToGrid w:val="0"/>
        <w:ind w:firstLine="0" w:firstLineChars="0"/>
        <w:rPr>
          <w:rFonts w:hint="eastAsia" w:cs="宋体"/>
          <w:color w:val="000000"/>
          <w:kern w:val="2"/>
          <w:sz w:val="21"/>
          <w:szCs w:val="21"/>
        </w:rPr>
      </w:pPr>
      <w:r>
        <w:rPr>
          <w:rFonts w:hint="eastAsia" w:cs="宋体"/>
          <w:color w:val="000000"/>
          <w:kern w:val="2"/>
          <w:sz w:val="21"/>
          <w:szCs w:val="21"/>
        </w:rPr>
        <w:t xml:space="preserve">    【大义•大意】前者指大道理 ，如“微言大义”，后者指主要的或大概的意思。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/>
        <w:ind w:firstLine="309" w:firstLineChars="147"/>
        <w:rPr>
          <w:rFonts w:hint="eastAsia" w:ascii="Times New Roman" w:hAnsi="Times New Roman"/>
          <w:color w:val="000000"/>
          <w:kern w:val="2"/>
          <w:sz w:val="21"/>
          <w:szCs w:val="21"/>
        </w:rPr>
      </w:pPr>
      <w:r>
        <w:rPr>
          <w:rFonts w:hint="eastAsia" w:ascii="Times New Roman" w:hAnsi="Times New Roman"/>
          <w:color w:val="000000"/>
          <w:kern w:val="2"/>
          <w:sz w:val="21"/>
          <w:szCs w:val="21"/>
        </w:rPr>
        <w:t xml:space="preserve"> 【订金•定金】“订金”，不具备担保的性质，如果收取订金的一方不能履行约定，交付订金的一方只可要求返还订金而不能要求双倍返还。“定金”则具备担保的性质，给付定金的一方不履行约定的债务时，无权要求返还定金；收取定金的一方不履行约定的债务时，应当双倍返还定金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【陡峭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峻峭】前者侧重于山的坡度大而陡直，后者侧重于山势的高而险。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【度过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渡过】“度过”指某段时间已过去，用于与时间推移有关的情况，如“度过了一个愉快的假期”。“渡过”指由此岸到达彼岸，有“通过”的意思，也引申为“渡过难关”等。如“渡过了长江天险”。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【独力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独立】独力：指单独依靠自己的力量做，如“独力经营”。独立，①指单独地站立，如“独立山巅”；②指自主地存在，如“他们宣布独立”；③指不隶属于某高一级单位的，如“独立师”；④指不依靠他人，如“独立完成作业”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E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【遏止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遏制】“遏止”指用力阻止，对象多是战争、暴动、洪流等来势凶猛而突然发生的重大事件如“不可遏止的革命洪流”。“遏制”指制止，压抑控制，使不发作，对象多是自己的情绪，有时也指敌人或某种力量。如“政府官员的腐败现象现在还没有得到很好的遏制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【尔后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而后】“尔后”着重指从此以后，常作句首状语，“而后”着重于然后，在某事之后，在句中作状语。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F</w:t>
      </w:r>
    </w:p>
    <w:p>
      <w:pPr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 xml:space="preserve">    【法制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法治】法制：名词，法律制度。法治：名词或动词，依法治国的思想、方法。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【反映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反应】反映：把客观事物的实质表现出来，把情况或意见告诉上级或有关部门。反应：受到刺激而引起的相应活动，事情引起的意见、态度或行为，如“药物反应”，“反应如此之快”。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【凡响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反响】“凡响”指平凡的音乐；“反响”指事物所引起的回响，反应。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【范畴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范围】共同点：都表示周围的界限或限制。不同点：“范畴”用于理论、概念等抽象事物；“范围”用于具体事物。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【妨害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妨碍】妨害：使受损害，如“妨害健康”，“妨害要表达的义理”。妨碍：使不能顺利进行，如“妨碍交通”“妨碍政策的实施”。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【诽谤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毁谤】二者都指无中生有，说别人的坏话，但其程度有所不同。“诽谤”表示的程度稍轻一些，而“毁谤”表示的程度重一些。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【废除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废黜】二者都有取消的意思，但取消的对象不同。“废除”指取消、废止法令、制度、条约等，如“废除不平等条约”。“废黜”指罢免、革除官职，现多指取消王位或废除特权地位，如“废黜职务”。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【肤浅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 xml:space="preserve">浮浅】相同点：都表示浅，不深。不同点：“肤浅”指局限于表面的、浅薄的、不深刻的，强调不多、不深。常用于观点、认识、体会、理论等等。“浮浅”指浮在表面，不切实，强调空虚、浮躁。常用于人的作风、为人等。  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【抚养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扶养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赡养】抚养：兼指保护、教养和供养，一般指长辈对子女或晚辈的保护和教养。扶养：指帮助、扶助、养活，一般用于平辈之间。赡养：供给生活所需，特指子女对父母在物质和生活上进行的帮助。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G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【改进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改善】搭配对象不同，前者常与“工作、方法、技术”搭配；后者常与“关系、条件、生活”搭配。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【感奋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感愤】感奋：因感动、感激而兴奋、奋发。感愤：有所感触而愤慨。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【格外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分外】“格外”不受这些限制。“分外”后面不用否定式，也不能修饰一般动词。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【个别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各别】个别：单个，极少数，如“个别现象”、“个别处理”。各别：各不相同，有分别或特别，如“各别对待”、“形式各别”。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【工夫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功夫】工夫：指占用的空闲或时间。功夫：耗费的时间或精力，也指造诣和武术。表示武术用“功夫”，在时间和本领上两词通用，但工夫多指时间，功夫多指本领或造诣。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【沟通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勾通】二者都有使通之义，不同的是：“沟通”泛指使两方相通连。也指疏通彼此的意见，褒义，如“沟通感情”；“勾通”指暗中串通，勾结，贬义，如“他经常勾通土匪来村里骚扰”。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【苟合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媾合】“苟合”指男女间不正当地结合，贬义。“媾合”指交战国缔结和约，结束战争，如“交战三年，不分胜负，双方只好媾合”。</w:t>
      </w:r>
      <w:r>
        <w:rPr>
          <w:rFonts w:ascii="Times New Roman" w:hAnsi="Times New Roman" w:cs="Times New Roman"/>
          <w:color w:val="000000"/>
        </w:rPr>
        <w:t xml:space="preserve"> 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【贯注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灌注】“贯注”指精神、精力等集中，如“把精力贯注到学习上”。“灌注”指浇进，流入，如“这些成绩的取得，灌注着老师的心血”。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【诡辩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狡辩】“诡辩”常以欺诈的言辞迷惑人，以达到为自己辩解的目的。“狡辩”指理屈辞穷，以强词夺理进行辩解。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【国是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国事】“国是”指国家大计，书面用语，如“人大代表在京共商国是”。“国事”指国家大事，可以用于口语，如“每个公民都应关心国事”。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【过度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过渡】“过度”是形容词，形容超过了适当的限度，如“过度疲劳”。“过渡”是动词，指事物由一个阶段逐渐发展而转入另一个阶段，如“这只不过是一个过渡时期”。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H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【涵养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修养】“涵养”着重指在受到冒犯时能宽容大度，控制自己的感情；“修养”指在思想品质、道德情操方面有过一定的锻炼，达到了一定的水平。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【涣然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焕然】涣然 ：消散、消失，如“涣然冰释”。焕然：光彩焕发。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【惠赠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敬赠】惠赠：敬辞，指对方赠予财物。敬赠：恭敬地赠送给对方。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【会合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汇合】会合：着重于人相会聚拢。汇合：常比喻抽象事物（意志、力量等）汇聚在一起。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【化装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化妆】化装：指演员为了适合所扮演的角色而修饰容貌，或者假扮另外一种身份，如“他化装成一个收酒瓶的小商贩，到处打听情况”。化妆：指用脂粉等使容貌美丽，如“她不化妆脸倒好看些，越化脸越难看了”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【宏大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洪大】宏大：侧重于规模大，常用于建筑物、队伍、场面、理想。洪大：声音大而响亮。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【洪亮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洪量】二者都与“大”有关系，但所指的对象不同。“洪亮”指声音大，响亮，如“他嗓音洪亮”。“洪量”指量大，重在“量”，①表示大的气量，如“他为人洪量”；②表示大的酒量，如“他饮酒洪量”。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J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【机体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肌体】机体：生命个体的总称。肌体：身体，常比喻组织结构。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【急遽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急剧】“急遽”指急速，程度轻于“急剧”，如“溪水跳下山涧，急遽地向山脚奔去”。“急剧”指急速而剧烈，程度较重，如“一道蓝光闪过之后，大地急剧地震动起来”。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【忌讳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避讳】二者都有某些禁忌的意思。“忌讳”主要指因风俗或个人理由等，对某些言语或举动有所顾忌，积久成为禁忌，或者表示对可能产生不利后果的事力求避免，如“过春节的时候，人们大都忌讳一些不吉利的话”。“避讳”表示不愿说出或听到某些会引起不愉快的字眼儿，如“与人谈话，应尽量避讳那些使别人伤心的事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【坚苦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艰苦】“坚苦”指能够忍受，能够刻苦，常形容工作精神和工作作风；“艰苦”是艰难困苦的意思，常用来描述条件较差的客观情况。</w:t>
      </w:r>
      <w:r>
        <w:rPr>
          <w:rFonts w:ascii="Times New Roman" w:hAnsi="Times New Roman" w:cs="Times New Roman"/>
          <w:color w:val="000000"/>
        </w:rPr>
        <w:t xml:space="preserve"> 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【简捷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简洁】“简捷”表示直截了当，干脆利落，多用来形容速度快，如“这种算法十分简捷”。“简洁”指说话、写文章等简明扼要，没有多余的话，如“这篇论文简洁有力”。</w:t>
      </w:r>
      <w:r>
        <w:rPr>
          <w:rFonts w:ascii="Times New Roman" w:hAnsi="Times New Roman" w:cs="Times New Roman"/>
          <w:color w:val="000000"/>
        </w:rPr>
        <w:t xml:space="preserve"> 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【交待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交代】“交待”把错误或罪行坦白出来。如：请把问题交待清楚。“交代”移交，嘱咐。如：交代工作。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【界限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界线】“界限”指不同事物的分界，尽头处，限度，着重于不同事物的分界，意义较抽象。如“殖民主义者们的野心是没有界限的”。“界线”指不同事物、不同范围的分界线，或某些事物的边缘，着重于两个地区的分界线，意义较具体。如“我们要同民族的敌人划清界线”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【眷恋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眷念】“眷恋”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hint="eastAsia" w:ascii="Times New Roman" w:hAnsi="Times New Roman" w:cs="宋体"/>
          <w:color w:val="000000"/>
        </w:rPr>
        <w:t>对自己喜爱的人或地方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hint="eastAsia" w:ascii="Times New Roman" w:hAnsi="Times New Roman" w:cs="宋体"/>
          <w:color w:val="000000"/>
        </w:rPr>
        <w:t>深深地留恋。如：《涉江》流露出诗人对楚国的无限眷恋。“眷念”想念。如：离别家乡多日，对亲友甚为眷念。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【眷眷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拳拳】“眷眷”，动词，多指感情上怀念，依依不舍。“拳拳”，形容词，多指态度上诚挚恳切。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【精密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严密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周密】精密：指准确精细，常形容仪器、机械、语言、测量、计算等。严密：指客观事物间结合得毫无空隙，也指人们做事毫无疏漏，或形容组织、逻辑、结构等，又形容防卫性的行为，如封锁、防守、注视等。周密：着重指处处照顾到，没有遗漏，不疏忽大意，常形容人的行为，如计划、部署、安排等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【径自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径直】径自：表示自己直接行动。径直：简捷，率直；直接，一直；简直。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【肩负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负载】肩负：担负。负载：负荷装载；指负载的货物。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【记述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记载】记述：用文字记录、叙述。记载：记事于书册；记事的书册。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【截至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截止】截至：表示停止于某个时间，强调“时间”，后面必须带时间宾语。如“截至昨天”、“截至某月某日”。截止：表示到某个时间停止，强调“停止”，不能带时间词语（做宾语）。如“报名工作已于昨日截止”。如果“截止”后面加上“到”，就与“截至”的意思相同了，可以在后面带宾语。例如“截止到昨天”、“截止至某月某日”。</w:t>
      </w:r>
    </w:p>
    <w:p>
      <w:pPr>
        <w:ind w:firstLine="420"/>
        <w:rPr>
          <w:rFonts w:ascii="Times New Roman" w:hAnsi="Times New Roman" w:cs="Times New Roman"/>
          <w:color w:val="000000"/>
        </w:rPr>
      </w:pP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K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【开辟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开拓】“开辟”强调从无到有地打通、创建，常说开辟航线；“开拓”是从小到大地发展、扩大，对象一般是范围较大的，如：开拓新局面，它用于比喻义时，对象可指领域也可指胸怀，如开拓人的心胸。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【考察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考查】“考察”多用于目的性不强的场合，①实地观察调查，如“他们考察了水利工程”；②仔细深刻地观察，如“搞科学研究，必须勤于考察和思考”。“考查”用于目的性较强的场合，指用一定标准来检查、衡量人的行为、活动等，如“考查学业成绩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【宽馀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宽裕】相同点：都是形容词，有宽绰的意思。不同点：“宽馀”，①一般指抽象事物宽阔舒畅，如“今日得宽馀”；②同“宽裕”。“宽裕”指经济上宽绰富裕，如“新政策颁布以后，这里的农民逐渐宽裕起来了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【宽待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宽贷】“宽待”指宽大对待，如“宽待俘虏”。“宽贷”指宽容，饶恕，如“对那些犯了错误而愿意改正的同志，要给予宽贷”。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L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【滥用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乱用】相同点：都有不合理地用的意思，贬义。不同点：“滥用”指不必而且不该用而用了，如“这个人不该滥用职权，以权谋私”；“乱用”指该用甲而用了乙，如“不能乱用药品”。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【列席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出席】前者指参与会议而无发言权；后者指参加会议。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【聆听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倾听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谛听】“聆听”指（书面语）听。“倾听”指细心的听取。“谛听”指仔细听。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【留恋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流连】都有“难舍难离”的意思。“留恋”指不忍舍弃或离开，词义的应用范围比较广泛，可以表示对人、对事、对物的依依不舍的情感，如“留恋亲人”“留恋学校生活”“留恋故土”；“流连”指受吸引而不愿意返回，对象仅限于自然景色、名胜佳境等可供游乐观赏的处所、环境。如“流连忘返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M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【漫骂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谩骂】二者都指骂，贬义，但骂法有所不同。“漫骂”指乱骂，如“她根本不讲礼，闭着眼只知道漫骂不止”。“谩骂”指用轻慢嘲笑的态度骂，如“无礼谩骂”。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【迷漫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弥漫】相同点：都表示充满的意思。不同点：“迷漫”指漫天遍地，茫茫一片，看不分明，如“大雾迷漫”；“弥漫”指烟尘、雾气、水等充满、布满。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【勉励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勉力】这两个词语的读音相同，但词性和意义不同。“勉励”是鼓励、鼓舞的意思，动词，如“勉励大家好好学习”。“勉力”是尽力、努力的意思，副词，如“勉力做好本职工作”。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N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【捏造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伪造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假造】“捏造”对象常是不存在的事实、事情、证据等。“伪造”着重指暗中模仿真的，造出假的。“假造”着重指无中生有，捏造或模仿真的。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O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【讴歌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歌颂】“讴歌”指赞美。“歌颂”指颂扬功德。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【偶尔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偶然】偶尔：指有时候，跟“经常”相对。偶然：指事情发生意外，跟“必然”相对，它还有形容词用法。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P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【彷徨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hint="eastAsia" w:ascii="Times New Roman" w:hAnsi="Times New Roman" w:cs="宋体"/>
          <w:color w:val="000000"/>
        </w:rPr>
        <w:t>旁皇</w:t>
      </w:r>
      <w:r>
        <w:rPr>
          <w:rFonts w:ascii="Times New Roman" w:hAnsi="Times New Roman" w:cs="Times New Roman"/>
          <w:color w:val="000000"/>
        </w:rPr>
        <w:t>)•</w:t>
      </w:r>
      <w:r>
        <w:rPr>
          <w:rFonts w:hint="eastAsia" w:ascii="Times New Roman" w:hAnsi="Times New Roman" w:cs="宋体"/>
          <w:color w:val="000000"/>
        </w:rPr>
        <w:t>徘徊】前者指走来走去，犹豫不决，不知往哪个方向去；后者</w:t>
      </w:r>
      <w:r>
        <w:rPr>
          <w:rFonts w:hint="eastAsia" w:ascii="宋体" w:hAnsi="宋体" w:cs="宋体"/>
          <w:color w:val="000000"/>
        </w:rPr>
        <w:t>指①</w:t>
      </w:r>
      <w:r>
        <w:rPr>
          <w:rFonts w:hint="eastAsia" w:ascii="Times New Roman" w:hAnsi="Times New Roman" w:cs="宋体"/>
          <w:color w:val="000000"/>
        </w:rPr>
        <w:t>在一个地方来回地走</w:t>
      </w:r>
      <w:r>
        <w:rPr>
          <w:rFonts w:hint="eastAsia" w:ascii="宋体" w:hAnsi="宋体" w:cs="宋体"/>
          <w:color w:val="000000"/>
        </w:rPr>
        <w:t>；②</w:t>
      </w:r>
      <w:r>
        <w:rPr>
          <w:rFonts w:hint="eastAsia" w:ascii="Times New Roman" w:hAnsi="Times New Roman" w:cs="宋体"/>
          <w:color w:val="000000"/>
        </w:rPr>
        <w:t>比喻犹豫不决</w:t>
      </w:r>
      <w:r>
        <w:rPr>
          <w:rFonts w:hint="eastAsia" w:ascii="宋体" w:hAnsi="宋体" w:cs="宋体"/>
          <w:color w:val="000000"/>
        </w:rPr>
        <w:t>；③</w:t>
      </w:r>
      <w:r>
        <w:rPr>
          <w:rFonts w:hint="eastAsia" w:ascii="Times New Roman" w:hAnsi="Times New Roman" w:cs="宋体"/>
          <w:color w:val="000000"/>
        </w:rPr>
        <w:t>比喻事物在某个范围内来回浮动、起伏。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【品味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品位】品味：是动词，品尝、欣赏的意思。品位：是名词，指矿石中有用元素或它的化合物含量的百分数，含量的百分数越大，品位越高，现引申为对艺术品等或人的行为的评价。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【朴直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朴质】相同点：都有纯真朴实的意思。不同点：“朴直”指朴实直率，重在“直”，如“语言朴直”，“文笔朴直”；“朴质”指纯真而没经过修饰的，重在“纯朴”，如“这件工艺品造型朴质”。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Q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【启用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起用】“起用”多指退职，免职等人员的任用，支配的对象一般是某类人物；“启用”多指设备，设施的开始使用，陈述对象一般是某类事物。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【启事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启示】“启事”是常用文体的一种，指为了公开声明某事而登在报刊或贴在墙壁上的文字，名词，如“征稿启事”。“启示”即启发指示，使有所领悟，动词，也可作名词。如“从他的发明中，我们受到了很大的启示”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【气魄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气概】“气概”指豪迈态度，如英雄气概，“气魄”指不畏强暴，不怕困难，敢作敢为的办事魄力。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【清静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清净】“清静”指环境安静，不嘈杂，如“咱们找个清静的地方谈谈吧”。“清净”指没有外来事物打扰，如“耳根清净”。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【情义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情意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情谊】“情义”指亲属、同志、朋友间相互应有的感情，如“他待我很有情义”。“情意”指对人的感情，如“情意深厚”。“情谊”指人与人相互关切、爱护的感情，如“情谊似海”。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【取消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取缔】前者指使原有的制度、规章、资格、权利失去效力。后者指明令取消或禁止。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【祛除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驱除】相同点；都表示除去，动词，中性。不同点：除去的对象不同。“祛除”指除去疾病、疑惧或迷信人所谓的邪魔等，如“祛除病魔”；“驱除”指赶走，除掉，主要用于入侵的人等，如“把敌寇驱除出境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R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【融解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溶解】相同点：二者都有化解的意思。不同点：“融解”指固体达到融点融成液体。如“山顶上的积雪融解了”；“溶解”是指物体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hint="eastAsia" w:ascii="Times New Roman" w:hAnsi="Times New Roman" w:cs="宋体"/>
          <w:color w:val="000000"/>
        </w:rPr>
        <w:t>固体，液体，气体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hint="eastAsia" w:ascii="Times New Roman" w:hAnsi="Times New Roman" w:cs="宋体"/>
          <w:color w:val="000000"/>
        </w:rPr>
        <w:t>在液体中溶化，如“食盐很快就被溶解了”。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【糅合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揉合】“糅合”即搀合，混合，多指不适宜合在一起的，如“硬强地把大家糅合在了一起”。“揉合”即团弄，多指软质可塑性物质的加工，如“揉合面团”。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【软弱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懦弱】“软弱”指缺乏力量，运用范围广，可形容人的性格、意志，也可形容集体的状态。“懦弱”指缺乏力量，而又没有勇气，胆小怕事，一般形容人的意志、性格。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S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【商量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商榷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协商】“商量”常用于口头语体，多指一般问题，可重叠成商量商量。“商榷”文言词，含有尊敬、客气色彩，常用于书面语体，多指学术问题；也指其他需慎重研究的重大问题。“协商”着重指共同正式商讨，多指重大的，特别是具有社会性的或国际性的问题，一般有庄重色彩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【实行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施行】“实行”指具体地去做，用行动去完成，它可以指法令制度、政策的执行，重在本身扎扎实实地、具体地去做，如“实行无产阶级专政”。“施行”，①表示加以推动使之生效，多指对法令政策和制度的执行，如“本条例自公布之日起施行”；②按照某种方法或办法去做，如“施行手术”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【熟习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熟悉】熟习重在掌握得熟练；熟悉重在了解得深透。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【搜集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收集】相同点：都是动词，都有使某些东西聚集起来的意思。不同点：“搜集”指到处搜求、寻找，然后使之聚集，一般指较隐蔽、不易得到的东西，如“搜集和整理文化遗产”；“收集”一般指不隐蔽的东西，如“收集废品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hint="eastAsia" w:ascii="宋体" w:hAnsi="宋体"/>
          <w:b/>
          <w:bCs/>
        </w:rPr>
        <w:t xml:space="preserve"> </w:t>
      </w:r>
      <w:r>
        <w:rPr>
          <w:rFonts w:hint="eastAsia" w:ascii="宋体" w:hAnsi="宋体"/>
        </w:rPr>
        <w:t xml:space="preserve">   </w:t>
      </w:r>
      <w:r>
        <w:rPr>
          <w:rFonts w:ascii="Times New Roman" w:hAnsi="Times New Roman" w:cs="Times New Roman"/>
        </w:rPr>
        <w:t>【申明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声明】申明：郑重申说理由，含解释辩白之意。声明：公开宣布或表明立场、态度，名词、动词。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【圣地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胜地】圣地：具有重大历史意义的地方。胜地：名胜之地。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【时世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时势】时世：时代或社会，如“时世的变迁”。时势：时代潮流或趋势，如“为时势所逼”。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【实验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试验】实验：对科学理论进行实际验证。试验：对某事物的结果、性能进行试探观察。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【十足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实足】十足：成分纯；十分充足。实足：确实足数，如“实足分量”。</w:t>
      </w:r>
    </w:p>
    <w:p>
      <w:pPr>
        <w:adjustRightInd w:val="0"/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【审订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审定】审订与审定都是动词，都含有审查、审阅的意思。审订：审阅订正。审订侧重在“订”，即修改、订正其中的差错，不强调意见的最后确定。审定：审查决定。审定侧重在“定”，即审查后作出决定、评定，强调意见的最后确定，如：书稿，审定意即定稿，可以付印，如：计划，审定意即可实施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/>
        <w:ind w:firstLine="373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8"/>
          <w:rFonts w:ascii="Times New Roman" w:hAnsi="Times New Roman"/>
          <w:b w:val="0"/>
          <w:bCs w:val="0"/>
          <w:color w:val="000000"/>
          <w:sz w:val="21"/>
          <w:szCs w:val="21"/>
        </w:rPr>
        <w:t>【圣地</w:t>
      </w:r>
      <w:r>
        <w:rPr>
          <w:rFonts w:ascii="Times New Roman" w:hAnsi="Times New Roman" w:cs="Times New Roman"/>
          <w:color w:val="000000"/>
          <w:sz w:val="21"/>
          <w:szCs w:val="21"/>
        </w:rPr>
        <w:t>•</w:t>
      </w:r>
      <w:r>
        <w:rPr>
          <w:rStyle w:val="8"/>
          <w:rFonts w:ascii="Times New Roman" w:hAnsi="Times New Roman"/>
          <w:b w:val="0"/>
          <w:bCs w:val="0"/>
          <w:color w:val="000000"/>
          <w:sz w:val="21"/>
          <w:szCs w:val="21"/>
        </w:rPr>
        <w:t>胜地】</w:t>
      </w:r>
      <w:r>
        <w:rPr>
          <w:rFonts w:ascii="Times New Roman" w:hAnsi="Times New Roman" w:cs="Times New Roman"/>
          <w:color w:val="000000"/>
          <w:sz w:val="21"/>
          <w:szCs w:val="21"/>
        </w:rPr>
        <w:t>圣地：具有重大历史意义的地方，如“佛教圣地”。胜地：名胜之地，如“旅游胜地”。</w:t>
      </w:r>
    </w:p>
    <w:p>
      <w:pPr>
        <w:ind w:firstLine="420"/>
        <w:rPr>
          <w:rFonts w:ascii="Times New Roman" w:hAnsi="Times New Roman" w:cs="Times New Roman"/>
          <w:color w:val="000000"/>
        </w:rPr>
      </w:pP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T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【题名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提名】“题名”，①指为留念或表示表扬而写上姓名，动词，如“英雄榜上题名”；②指为留纪念而写上的姓名，名词，如“作了题名”；③指题目名称，如“题名为《校园十大怪》”。“提名”指在决定人选之前提出有当选可能的人的姓名，如“候选人应由群众代表提名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【提词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题词】提词：给演员的提示台词。题词：写一段话表示纪念或勉励。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【调解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斡旋】“调解”指劝说双方消除纠纷。“斡旋”指（意思同上）书面语，不带宾语。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【推辞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推却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推托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推脱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推卸】“推辞”泛指用言语表示拒绝。“推却”指用言语或行动拒绝，多指要求做某些事，如：他婉言推却了。“推托”专指借故不接受，即婉言表示拒绝，后面带上托词或拒绝的原因，如：他推托身体不舒服，不肯上台表演。“推脱”是企图推掉、脱卸，如：推脱责任。“推卸”指不肯承担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hint="eastAsia" w:ascii="Times New Roman" w:hAnsi="Times New Roman" w:cs="宋体"/>
          <w:color w:val="000000"/>
        </w:rPr>
        <w:t>责任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hint="eastAsia" w:ascii="Times New Roman" w:hAnsi="Times New Roman" w:cs="宋体"/>
          <w:color w:val="000000"/>
        </w:rPr>
        <w:t>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【褪色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退色】相同点：都有使本色减淡的意思，都是动词。不同点：“褪色”指脱色；“退色”指布匹、衣服等的颜色逐渐变淡。</w:t>
      </w:r>
    </w:p>
    <w:p>
      <w:pPr>
        <w:adjustRightInd w:val="0"/>
        <w:snapToGrid w:val="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【退化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蜕化】退化：功能减退，由优变劣。蜕化：由动物蜕皮引申为事物脱胎演化；变质、腐化堕落。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【屯聚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囤聚】二者都有聚集的意思，但聚集的对象不同：“屯聚”指聚集人马等，如“屯聚兵力”；“囤聚”指储存聚集货物，如“囤聚财物”。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【题材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体裁】题材：作品的材料内容。体裁：作品的表现形式。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【体形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体型】体形：身体形状，如“体形匀称”。体型：身体类型，如“特殊体型”。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【停止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停滞】停止：不再进行。停滞：受阻碍而不能顺利发展。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W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【违反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违犯】“违反”指对劳动纪律，规章制度等的违背。“违犯”指对宪法、刑法、社会秩序等的不遵守。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【委曲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委屈】“委曲”事情的底细。如：告知委曲。“委屈”因冤枉而难过。如：受委屈。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【污辱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侮辱】“污辱”指玷污，可指当面的，也指背后的，“侮辱”指用欺辱，轻慢的言行，使人蒙受耻辱，一般是当面的。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【污秽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芜秽】二者读音相近，但所指不同：“污秽”指不干净，形容词；或指不干净的东西，名词，如“遍地污秽”；“芜秽”形容乱草丛生，如“荒凉芜秽”。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X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【泄露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泄漏】二者都表示有所外泄，但所泄的内容有所不同：“泄露”指不应该让人知道的事情让人知道了，如“泄露国家机密”；“泄漏”指液体因有漏洞而排泄出去，如“由于油罐泄漏，造成大面积污染”。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【心机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心计】二者都与计谋有关，不同的是：“心机”指心思，计谋，如“枉费心机”；“心计”指计谋，或心里的打算，如“这个人很有心计”。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宋体"/>
          <w:color w:val="000000"/>
        </w:rPr>
        <w:t>【心数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心术】二者都表示心计，但感情色彩不同：“心数”指心计，一般不含贬义，如“这个人很有心数”；“心术”，①即居心，多指坏的，含贬义，如“这个人心术不正”；②指心计，计谋，不含贬义。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【熏陶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熏染】熏陶：被一种思想、品行、习惯所濡染而渐趋同化。熏染：熏陶与沾染。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【心酸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辛酸】心酸：心中悲痛。辛酸：辣味与酸味；酸辣的刺激感；比喻痛苦悲伤。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【降伏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降服】降伏：使驯服，主语为使别人顺从的人。降服：驯服、投降，主语为屈服的人。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【萧萧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潇潇】萧萧：风声、马蹄声、草木摇落声。潇潇：风雨急骤或飘落。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【协调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谐调】协调：形容词，侧重步调一致，有条不紊，还可以做动词用。谐调：侧重比例匀称，常用于声音、颜色、气氛等。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【心律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心率】心律：心脏跳动的节律，如“心律不齐”。心率：心脏跳动的频率，如“心率太快”。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Y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【湮没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淹没】“湮没”指埋没，多指抽象事物，如“几年之后，这件事就湮没无闻了”。“淹没”指大水漫过，或被其他有形事物盖过，多指具体事物或比喻事物，如“他的讲话为掌声所淹没”。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【掩饰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掩盖】“掩饰”着重于虚伪手段，文过饰非，如：掩饰罪过。“掩盖”可泛指一般的遮盖，也指对错误缺点的隐藏。“掩饰”是贬义词，“掩盖”是中性词。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【谣言•流言】前者指没有事实根据的消息；后者指没有根据的话（多指背后议论，诬蔑或挑拨的话）。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【以至•以致】“以至”所连接的因果有由此及彼的延伸关系，含有“一直到”的意思；“以致”所连接的大多是不好的结果，有“从而导致”的意思。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【隐晦•隐讳】二者都有不明显之意。不同的是：“隐晦”指意思不明显，如“这首诗主旨十分隐晦”；“隐讳”指心有顾虑而隐瞒不说，如“我毫不隐讳自己的观点”。 </w:t>
      </w:r>
    </w:p>
    <w:p>
      <w:pPr>
        <w:ind w:firstLine="420"/>
        <w:rPr>
          <w:rFonts w:hint="eastAsia"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>【渊博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广博】“渊博”指掌握的学问深而广，如：学识渊博。“广博”指所掌握的知识范围广、方面多，如：阅历广博。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/>
        <w:ind w:firstLine="373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【严重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  <w:sz w:val="21"/>
          <w:szCs w:val="21"/>
        </w:rPr>
        <w:t>严峻】 “严重”指程度深，影响大，也指情况紧急，使用范围较广。“严峻”着重表示“严肃、严厉”，多用来形容人的态度和表情。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/>
        <w:ind w:firstLine="373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8"/>
          <w:rFonts w:ascii="Times New Roman" w:hAnsi="Times New Roman"/>
          <w:b w:val="0"/>
          <w:bCs w:val="0"/>
          <w:sz w:val="21"/>
          <w:szCs w:val="21"/>
        </w:rPr>
        <w:t>【幽静</w:t>
      </w:r>
      <w:r>
        <w:rPr>
          <w:rFonts w:ascii="Times New Roman" w:hAnsi="Times New Roman" w:cs="Times New Roman"/>
          <w:color w:val="000000"/>
        </w:rPr>
        <w:t>•</w:t>
      </w:r>
      <w:r>
        <w:rPr>
          <w:rStyle w:val="8"/>
          <w:rFonts w:ascii="Times New Roman" w:hAnsi="Times New Roman"/>
          <w:b w:val="0"/>
          <w:bCs w:val="0"/>
          <w:sz w:val="21"/>
          <w:szCs w:val="21"/>
        </w:rPr>
        <w:t>寂静】</w:t>
      </w:r>
      <w:r>
        <w:rPr>
          <w:rFonts w:ascii="Times New Roman" w:hAnsi="Times New Roman" w:cs="Times New Roman"/>
          <w:color w:val="000000"/>
          <w:sz w:val="21"/>
          <w:szCs w:val="21"/>
        </w:rPr>
        <w:t>“幽静”一词是幽静寂静的意思，在静的基础上给人一种很雅致的感觉。“寂静”的意思是没有声音。给人一种寂寞，冷清的感觉。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/>
        <w:ind w:firstLine="309" w:firstLineChars="14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【约略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  <w:sz w:val="21"/>
          <w:szCs w:val="21"/>
        </w:rPr>
        <w:t>大约】“大约”可指数量或时间。 “约略”多指心理活动，有“稍微”“稍稍”的意思，表示某种感觉隐约粗略，如“对于那篇文章的意思，我已经约略知道一些”。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【要义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要旨】要义：关键内容或重要道理。要旨：主要的意思。</w:t>
      </w:r>
    </w:p>
    <w:p>
      <w:pPr>
        <w:adjustRightInd w:val="0"/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【优越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卓越】优越：特别优厚；优胜，优良。卓越：高超出众。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【幽雅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优雅】幽雅：环境幽静雅致。优雅：举止言语有风度。</w:t>
      </w:r>
    </w:p>
    <w:p>
      <w:pPr>
        <w:pStyle w:val="10"/>
        <w:adjustRightInd w:val="0"/>
        <w:snapToGrid w:val="0"/>
        <w:ind w:firstLine="0" w:firstLineChars="0"/>
        <w:rPr>
          <w:sz w:val="21"/>
          <w:szCs w:val="21"/>
        </w:rPr>
      </w:pPr>
      <w:r>
        <w:rPr>
          <w:sz w:val="21"/>
          <w:szCs w:val="21"/>
        </w:rPr>
        <w:t xml:space="preserve">    【允许</w:t>
      </w:r>
      <w:r>
        <w:rPr>
          <w:color w:val="000000"/>
        </w:rPr>
        <w:t>•</w:t>
      </w:r>
      <w:r>
        <w:rPr>
          <w:sz w:val="21"/>
          <w:szCs w:val="21"/>
        </w:rPr>
        <w:t>容许】允许：应允并许可。容许：容忍许可。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【隐晦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隐讳】隐晦：意思不明显。隐讳：隐瞒不说。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【臆造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>编造】臆造：凭主观意想编造编造：把具体资料加以组织排列写成表册，如：编造预算、编造名册；凭想象创造；捏造。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Z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【振动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震动】相同点：都指物体运动，动词。不同点：“振动”指物体通过一个中心位置，不断作往复运动，摆动多次；“震动”，①指颤动，使颤动，物体受外力影响而迅速、剧烈地颤动，多指一次；②指重大的事情、消息等使人心不能平静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【振荡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震荡】二者都有受振而动的意思。不同的是，“振荡”是物理学用语，指物体运动的一种形式或电流的周期性变化。“震荡”指外力引起的动荡，也指精神上受到重大影响，不能平静，如“人心震荡”、“声音震荡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【置疑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质疑】二者都与有疑难问题有关。不同的是：“置疑”是加以怀疑的意思，如“这个问题不容置疑”；“质疑”是提出疑问，请人解答的意思，如“学习是一个不断质疑问难的过程”。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【捉弄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玩弄】“捉弄”是中性词。“玩弄”是贬义词，也指施展手段。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【自诩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自夸】二者都有自夸的意思，但语体色彩不同：“自诩”语体色彩重一些，多用于书面用语；“自夸”口语色彩浓一些，多用于口语。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【作客</w:t>
      </w:r>
      <w:r>
        <w:rPr>
          <w:rFonts w:ascii="Times New Roman" w:hAnsi="Times New Roman" w:cs="Times New Roman"/>
          <w:color w:val="000000"/>
        </w:rPr>
        <w:t>•</w:t>
      </w:r>
      <w:r>
        <w:rPr>
          <w:rFonts w:hint="eastAsia" w:ascii="Times New Roman" w:hAnsi="Times New Roman" w:cs="宋体"/>
          <w:color w:val="000000"/>
        </w:rPr>
        <w:t>做客】“作客”指寄居在别处，如“作客他乡”。“做客”指访问别人，自己当客人，如“我到外公家去做客”。</w:t>
      </w:r>
      <w:r>
        <w:rPr>
          <w:rFonts w:ascii="Times New Roman" w:hAnsi="Times New Roman" w:cs="Times New Roman"/>
          <w:color w:val="000000"/>
        </w:rPr>
        <w:t xml:space="preserve">  </w:t>
      </w:r>
    </w:p>
    <w:p>
      <w:pPr>
        <w:pStyle w:val="3"/>
        <w:autoSpaceDE w:val="0"/>
        <w:jc w:val="center"/>
        <w:rPr>
          <w:rFonts w:ascii="Times New Roman" w:hAnsi="Times New Roman" w:eastAsia="黑体" w:cs="Times New Roman"/>
          <w:color w:val="000000"/>
        </w:rPr>
      </w:pPr>
      <w:bookmarkStart w:id="2" w:name="_Toc1576"/>
      <w:r>
        <w:rPr>
          <w:rFonts w:hint="eastAsia" w:ascii="Times New Roman" w:hAnsi="Times New Roman" w:eastAsia="黑体" w:cs="黑体"/>
          <w:color w:val="000000"/>
        </w:rPr>
        <w:t>第二节</w:t>
      </w:r>
      <w:r>
        <w:rPr>
          <w:rFonts w:ascii="Times New Roman" w:hAnsi="Times New Roman" w:eastAsia="黑体" w:cs="Times New Roman"/>
          <w:color w:val="000000"/>
        </w:rPr>
        <w:t xml:space="preserve">  </w:t>
      </w:r>
      <w:r>
        <w:rPr>
          <w:rFonts w:hint="eastAsia" w:ascii="Times New Roman" w:hAnsi="Times New Roman" w:eastAsia="黑体" w:cs="黑体"/>
          <w:color w:val="000000"/>
        </w:rPr>
        <w:t>高频成语辨析</w:t>
      </w:r>
      <w:bookmarkEnd w:id="2"/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成语是选词填空中辨析的难点，也是言语表达的深化。下面罗列出</w:t>
      </w:r>
      <w:r>
        <w:rPr>
          <w:rFonts w:hint="eastAsia" w:ascii="Times New Roman" w:hAnsi="Times New Roman" w:cs="Times New Roman"/>
          <w:color w:val="000000"/>
        </w:rPr>
        <w:t>346</w:t>
      </w:r>
      <w:r>
        <w:rPr>
          <w:rFonts w:hint="eastAsia" w:ascii="Times New Roman" w:hAnsi="Times New Roman" w:cs="宋体"/>
          <w:color w:val="000000"/>
        </w:rPr>
        <w:t>组高频成语辨析，希望考生从语法、色彩、程度、侧重、范围等角度认真掌握。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A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【爱莫能助】原意是因为隐而不见，所以谁也不能帮助他；后来表示虽然同情，但无力帮助。爱：隐藏。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【安时处顺】安于常分，顺其自然，形容满足于现状。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【安土重迁】形容留恋乡土，不愿轻易迁移到外地。重：难。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按部就班•循序渐进】前者指按一定的规矩、程序办事；也指拘泥于常规，缺乏创新精神。后者指按照次序有步骤地逐渐提高或发展。这两个成语经常一起出现，连用后，指工作或学习遵循一定程序有条理地进行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宋体"/>
          <w:color w:val="000000"/>
        </w:rPr>
        <w:t>【安之若素•随遇而安】前者多指处于逆境，仍能心情平静，跟往常一样。后者强调能顺应各种遭遇，不管处在什么境况，都安然自得。</w:t>
      </w:r>
    </w:p>
    <w:p>
      <w:pPr>
        <w:ind w:firstLine="4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B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【半斤八两】贬义词，比喻彼此一样，不相上下。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【班门弄斧】班，指古代的巧匠鲁班。在鲁班门前耍弄斧头。比喻在行家面前卖弄本领。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【百身何赎】白死一百次，也换不过来。后来表示对死者极其沉痛的悼念。赎：抵偿。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【百花齐放】指同一事物有许多做法，同一内容有多种形式。比喻艺术上不同形式和风格的自由发展。也指各种花卉一起开放。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【稗官野史】稗官：古代的小官；野史：古代私家编撰的史书。指记载轶闻琐事的作品。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【笨鸟先飞】表示自己能力差，恐怕落后，比别人先行一步。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【毕其功于一役】毕：尽，完成。一次战役就完全成功或一下子把几项任务都做完。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【筚路蓝缕】驾着柴车，穿着破衣服，去开辟山林。形容事业的艰辛。筚路：柴车。蓝缕：破旧的衣服。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【避让贤路】交印辞职，给才德高的人让路。常作老年引退的自谦辞。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【俾（bǐ）昼作夜】把白昼当作夜晚。指不分昼夜地寻欢作乐。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【比翼双飞】比喻夫妻恩爱，朝夕相伴；也比喻相伴相助，共同前进。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【敝帚自珍】一个破扫把，自己也十分珍惜。比喻自己的东西再不好也值得珍惜。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【步步为营】营，军队驻扎的地方。军队每前进一步就设置一道营垒。形容进军谨慎。今也比喻行事谨慎稳妥。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【表里山河】内有高山，外有大河。形容地势险要。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别具一格•独树一帜】别具一格：另外具有一种独特的风格或色彩，多用于艺术作品的构思或对问题的见解。独树一帜：独自另立一面旗帜，来形容新路，自成一家，可指艺术创作，政治道路，也可指工农业产品不同一般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【别有天地】褒义词，形容风景或艺术创作的境界引人入胜。</w:t>
      </w:r>
    </w:p>
    <w:p>
      <w:pPr>
        <w:rPr>
          <w:rFonts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 xml:space="preserve">    </w:t>
      </w:r>
      <w:r>
        <w:rPr>
          <w:rFonts w:ascii="Times New Roman" w:hAnsi="Times New Roman" w:cs="宋体"/>
          <w:color w:val="000000"/>
        </w:rPr>
        <w:t>【别出心杼】褒义词，比喻写作不因袭前人，另辟新路。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【别有用心】贬义词，指言论或行动另有不可靠人的企图。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【不绝如缕】形容形势危急。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【不经之谈】荒诞无稽的话。(正：正常；误：经常)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【不胫而走】形容消息传得很快。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【不瘟不火】指戏曲表演既不沉闷也不急促，恰到好处。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【不为已甚】指对人的责备或责罚要适可而止。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【不易之论】很容易让人理解为不易理解的言论，实为内容正确，不可更改的言论。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【不虞之事】事先没有预料到的事情。不虞：出乎意料。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【不情之请】不合情理的请求，用作谦词。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【不孚众望】没有使群众信服。孚：使人信服。贬义。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【不负众望】没辜负大家的期望，褒义。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【不三不四】形容人不正派、不规矩，也用来说明事物不成样子，与“不伦不类”相似，这是它的原始意义，有存在的合理性。如：本来还不错的文章，让你这样改来改去，反而改的不三不四了。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【不名一钱】没有一文钱，形容极其贫困。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【不以为然】不认为是对的。(正：对；误：这样)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【不足为训】不值得作为效法的准则或榜样。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【不可理喻】不能够用道理来使他明白；形容态度蛮横，不讲道理。喻：使明白。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【不可胜数】数不完，形容非常多。胜：尽。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【不可磨灭】与痕迹、印象、功绩、事业道理等搭配，若与情感、友谊搭配则错。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【不情之请】客套话，不合情理的请求（向人求助时称自己的请求）。</w:t>
      </w:r>
    </w:p>
    <w:p>
      <w:pPr>
        <w:autoSpaceDE w:val="0"/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【不忍卒读】不忍心读完，常用以形容</w:t>
      </w:r>
      <w:r>
        <w:rPr>
          <w:rFonts w:ascii="ZWAdobeF" w:hAnsi="ZWAdobeF" w:cs="ZWAdobeF"/>
          <w:sz w:val="2"/>
          <w:szCs w:val="2"/>
        </w:rPr>
        <w:t>68H68H68H68H0H0H</w:t>
      </w:r>
      <w:r>
        <w:rPr>
          <w:rFonts w:ascii="Times New Roman" w:hAnsi="Times New Roman" w:cs="宋体"/>
          <w:color w:val="000000"/>
        </w:rPr>
        <w:fldChar w:fldCharType="begin"/>
      </w:r>
      <w:r>
        <w:rPr>
          <w:rFonts w:ascii="Times New Roman" w:hAnsi="Times New Roman" w:cs="宋体"/>
          <w:color w:val="000000"/>
        </w:rPr>
        <w:instrText xml:space="preserve"> HYPERLINK "http://baike.so.com/doc/3851232.html" \t "_blank" </w:instrText>
      </w:r>
      <w:r>
        <w:rPr>
          <w:rFonts w:ascii="Times New Roman" w:hAnsi="Times New Roman" w:cs="宋体"/>
          <w:color w:val="000000"/>
        </w:rPr>
        <w:fldChar w:fldCharType="separate"/>
      </w:r>
      <w:r>
        <w:rPr>
          <w:rFonts w:ascii="Times New Roman" w:hAnsi="Times New Roman" w:cs="宋体"/>
          <w:color w:val="000000"/>
        </w:rPr>
        <w:t>文章</w:t>
      </w:r>
      <w:r>
        <w:rPr>
          <w:rFonts w:ascii="Times New Roman" w:hAnsi="Times New Roman" w:cs="宋体"/>
          <w:color w:val="000000"/>
        </w:rPr>
        <w:fldChar w:fldCharType="end"/>
      </w:r>
      <w:r>
        <w:rPr>
          <w:rFonts w:ascii="Times New Roman" w:hAnsi="Times New Roman" w:cs="宋体"/>
          <w:color w:val="000000"/>
        </w:rPr>
        <w:t>内容</w:t>
      </w:r>
      <w:r>
        <w:rPr>
          <w:rFonts w:ascii="ZWAdobeF" w:hAnsi="ZWAdobeF" w:cs="ZWAdobeF"/>
          <w:sz w:val="2"/>
          <w:szCs w:val="2"/>
        </w:rPr>
        <w:t>69H69H69H69H1H1H</w:t>
      </w:r>
      <w:r>
        <w:rPr>
          <w:rFonts w:ascii="Times New Roman" w:hAnsi="Times New Roman" w:cs="宋体"/>
          <w:color w:val="000000"/>
        </w:rPr>
        <w:fldChar w:fldCharType="begin"/>
      </w:r>
      <w:r>
        <w:rPr>
          <w:rFonts w:ascii="Times New Roman" w:hAnsi="Times New Roman" w:cs="宋体"/>
          <w:color w:val="000000"/>
        </w:rPr>
        <w:instrText xml:space="preserve"> HYPERLINK "http://baike.so.com/doc/3025735.html" \t "_blank" </w:instrText>
      </w:r>
      <w:r>
        <w:rPr>
          <w:rFonts w:ascii="Times New Roman" w:hAnsi="Times New Roman" w:cs="宋体"/>
          <w:color w:val="000000"/>
        </w:rPr>
        <w:fldChar w:fldCharType="separate"/>
      </w:r>
      <w:r>
        <w:rPr>
          <w:rFonts w:ascii="Times New Roman" w:hAnsi="Times New Roman" w:cs="宋体"/>
          <w:color w:val="000000"/>
        </w:rPr>
        <w:t>悲惨</w:t>
      </w:r>
      <w:r>
        <w:rPr>
          <w:rFonts w:ascii="Times New Roman" w:hAnsi="Times New Roman" w:cs="宋体"/>
          <w:color w:val="000000"/>
        </w:rPr>
        <w:fldChar w:fldCharType="end"/>
      </w:r>
      <w:r>
        <w:rPr>
          <w:rFonts w:ascii="Times New Roman" w:hAnsi="Times New Roman" w:cs="宋体"/>
          <w:color w:val="000000"/>
        </w:rPr>
        <w:t>动人。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【不赞一词】原指文章写得很好，别人不能再添一句话。现在说“不赞一词”指一言不发。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【不足挂齿】足，值得；挂齿，放在嘴上说。事情轻微，不值得一提。谦辞。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【不吝赐教】敬辞，用于自己向别人征求意见或请教问题。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【不负众望•不孚众望】这是一对反义成语。前者指不辜负众人的期望。后者指不能使众人信服，不能达到众人所期望的那样。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刊之论•不易之论•文不加点•不经之谈】前两个成语都有不能改变之意，但“不刊之论”强调不可磨灭或不可更改，形容言论精当，无懈可击；“不易之论”形容论点、论证完全正确，没有辩驳的余地。“文不加点”指文章一气呵成，无须修改。形容文思敏捷，写作技巧纯熟。“不经之谈”指没有根据、不合情理的言论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【不识好歹•不识抬举】它们都表示不理解别人对自己的好意。但前者表示不懂得别人对自己的好意，后者表示不珍视别人对自己的器重、称赞、提拔。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【不胫而走•不翼而飞】它们都可指消息或言论不经推广宣传就迅速传播，但后者还能指东西突然无故丢失。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【步履维艰•寸步难行】它们都表示行走十分困难。但前者一般只用于有病的人或老年人，而后者还可以比喻处境艰难，事情难办。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【饱经沧桑•饱经风霜】前者侧重于指经历过许多世事的变迁，阅历极其丰富。后者形容经受过很多艰难困苦的磨炼。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【不容置喙•不容置疑】前者表示不允许别人插嘴说话，参与意见。后者指不允许提出怀疑，表示真实可信。</w:t>
      </w:r>
    </w:p>
    <w:p>
      <w:pPr>
        <w:rPr>
          <w:rFonts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 xml:space="preserve">    </w:t>
      </w:r>
      <w:r>
        <w:rPr>
          <w:rFonts w:ascii="Times New Roman" w:hAnsi="Times New Roman" w:cs="宋体"/>
          <w:color w:val="000000"/>
        </w:rPr>
        <w:t>【不以为然•不以为意】前者指不认为是正确的，表示不同意。后者指不把它放在心上，表示不重视。</w:t>
      </w:r>
    </w:p>
    <w:p>
      <w:pPr>
        <w:ind w:firstLine="420" w:firstLineChars="20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求甚解•囫囵吞枣•生吞活剥】前两个成语都有掌握知识不透彻，或对情况不够了解之意。前者多指满足于了解个大概，不作深入了解，重在态度上，是中性词；后者比喻不经过分析辨别，照原样笼统地接受，重在方法上，是贬义词。“生吞活剥”则侧重指生硬地接受或机械地模仿别人的理论、经验、方法、言论。</w:t>
      </w:r>
    </w:p>
    <w:p>
      <w:pPr>
        <w:ind w:firstLine="420" w:firstLineChars="20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【病入膏肓•不可救药】（1）它们都表示病情严重，无法医治。但前者重在“病”，比喻病情严重到了不可挽救的地步；后者偏重于“救药”，强调无法挽救。（2）它们都比喻情况恶化到了无法挽救的地步。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【不堪设想•不可思议】它们都含有不能想象之意。但前者适用于严重的、不良的后果；后者还表示难以理解，一般适用于奇妙深奥的或不可理解的事情、道理。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【鞭长莫及•望尘莫及】前者比喻力量达不到或控制不了。后者比喻远远比不上。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背道而驰•南辕北辙•大相径庭】“背道而驰”指彼此的方向、目标完全相反，也比喻自己行动的方向跟所要达到的目标完全相反。“南辕北辙”比喻行动和愿望完全相反。“大相径庭”形容彼此相差很远，很不一致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宋体"/>
          <w:color w:val="000000"/>
        </w:rPr>
        <w:t>【遍体鳞伤•伤痕累累】它们都能表示伤口很多。但前者包含了浑身的意思。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C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【才疏学浅】见识不广，学问不深。谦辞。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【惨淡经营】褒义词，指苦心费力经营。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【沧海横流】海水四处泛流。比喻时世动荡，社会动乱不安。沧海：大海。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【侧目而视】斜着眼睛看人，不敢正视，形容憎恨或畏惧而又愤恨。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【长此以往】贬义词，长期如此这样下去。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【持之有故】谓立论有根据。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【乘风破浪】比喻志向远大，不怕困难，奋勇前进。也指飞速地航行。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【曾几何时】表达时间过去没多久。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【差强人意】差：稍微地。原来意思是很能振奋人，现多用来表示比人预想的好一些，还算让人满意。容易误解为不能使人满意。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【春风化雨】比喻良好的教育。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【春风得意】既可以指进士及第后的得意心情，也可以用来形容人官场腾达或事业顺心时洋洋得意的样子。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【垂涎三尺】形容嘴谗，也形容特别羡慕，渴望得到。如：我看到人家新买的摩托，便垂涎三尺，恨不得自己也有一辆。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【存而不论】把问题搁置起来，不加推究和讨论。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【粗枝大叶】比喻做事不细致、不认真、它的本义是简略概括。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【处之泰然】既形容对待事情或困难，安然自得，毫不在乎。也指对事情无动于衷。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【参差不齐•良莠不齐】它们都指不整齐。但两者适用对象不同。前者形容水平不一或很不整齐。后者指好人坏人都有，混杂在一起。</w:t>
      </w:r>
    </w:p>
    <w:p>
      <w:pPr>
        <w:rPr>
          <w:rFonts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 xml:space="preserve">    </w:t>
      </w:r>
      <w:r>
        <w:rPr>
          <w:rFonts w:ascii="Times New Roman" w:hAnsi="Times New Roman" w:cs="宋体"/>
          <w:color w:val="000000"/>
        </w:rPr>
        <w:t>【川流不息•络绎不绝】两者都有接连不断的意思。但“川流不息”是比喻性的，除了指人、船、车、马的来来往往，还可指电话、电报等，表示往不同的方向连续不断地前进；“络绎不绝”是直陈性的，一般既可表示来来往往又能表示同一个方向连续不断地行进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【处心积虑•挖空心思】两者都有费尽心思的意思，偏贬义。前者强调蓄谋已久；后者强调绞尽脑汁，想尽办法。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【出尔反尔•反复无常】两者都表示变化不定。但前者偏重说了不算或说了又变，言行前后矛盾；后者偏重行动上忽而这样，忽而那样，变化不定。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【陈词滥调•老生常谈】前者指陈旧的言辞，空泛的论调；后者指常讲的没有新意的老话。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【陈言务去】陈旧的言词一定要去掉，也指写作时要排除俗套，努力更新。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【从善如登】登：升高。顺从好的就像登高一样。比喻学好不容易，要花力气。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宋体"/>
          <w:color w:val="000000"/>
        </w:rPr>
        <w:t>【从长计议】用较长的时间慎重考虑、仔细商量。</w:t>
      </w:r>
    </w:p>
    <w:p>
      <w:pPr>
        <w:ind w:firstLine="4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D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【大而化之】不是把大的化成小的，而是形容做事情不小心谨慎。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【大动干戈】比喻大张声势地行事。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【大材小用】把大的材料用在小处。比喻才能很高的人屈就于低下职位，不能充分发挥其才能。敬辞。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【党同伐异】跟自己意见相同的就袒护，跟自己意见不同的就加以攻击。(正：偏袒；误：党派)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【德薄才疏】谦辞。薄：浅；疏：空虚。品行和才能都很差。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【德薄能鲜】谦辞。德行浅薄，才能低下。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【登堂入室】比喻学问、技艺或社会地位已经由浅入深、由低到高，达到了很高的境地。使用时不能只看其表层意思。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灯红酒绿】既可形容寻欢作乐的腐化生活，又可以形容都市或娱乐场所夜晚的繁华景象。例一，一时管弦嘈杂，钏动钗飞，纸醉金迷，灯红酒绿，直到九点多钟，方才散席。例二，这地方一到夜晚，灯红酒绿，热闹非凡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【鼎力相助】敬辞，大力相助（表示请托或感谢时用）。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【豆蔻年华】借指少女的妙龄。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【洞若观火】形容观察事物极其分明，就像看火一样。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【东涂西抹】本指妇女涂脂抹粉。后常比喻随意提笔作文、写字或涂画。又喻指做事无规则、无定准。谦辞。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【独步天下】天下没有第二个。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【等量齐观】不管事物间的差异，同等看待。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【大言不惭】贬义词，说大话，吹牛皮，一点也不害臊。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【咄咄逼人】贬义词，形容气势汹汹，盛气凌人，使人难堪。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【等量齐观•一视同仁】它们都含有同等相待的意思。但前者指对有差别的事物同等看待；后者指对人不分亲疏厚薄，同样看待。</w:t>
      </w:r>
    </w:p>
    <w:p>
      <w:pPr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 xml:space="preserve">    </w:t>
      </w:r>
      <w:r>
        <w:rPr>
          <w:rFonts w:ascii="Times New Roman" w:hAnsi="Times New Roman" w:cs="宋体"/>
          <w:color w:val="000000"/>
        </w:rPr>
        <w:t>【得寸进尺•得陇望蜀】它们都比喻贪得无厌，不知满足。前者表示越要越多，欲望越来越高；后者强调的是得到这个，还想那个。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E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【耳提面命】表示长辈的谆谆教导。不用于同辈之间的贬义。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【二三其德】意为三心二意，没有定准，不是形容品德低劣。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【耳濡目染•潜移默化】它们都表示不知不觉受到影响。前者指经常听到、见到而受到影响；后者指人的思想、性格、习惯等在不知不觉中受到影响和感染，而默默地发生变化。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F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【翻云覆雨】比喻反复无常或玩弄手段。不能表示气势宏伟。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【粉墨登场】妆扮好了，登场演戏。今多用于贬义，比喻坏人登上了政治舞台。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【风声鹤唳】前秦苻坚领兵进攻东晋，大败而溃，溃兵听到风声和鹤叫都疑为追兵。形容惊慌疑惧。不能只按字面意思理解。常与“草木皆兵”连用。有人用“杀得风声鹤唳”来形容战斗激烈，是不正确的。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【凤毛麟角】褒义词，比喻珍贵而稀少的人或事物。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宋体"/>
          <w:color w:val="000000"/>
        </w:rPr>
        <w:t>【浮光掠影•走马观花】浮光掠影：水面的光和掠过的影子，一晃就消逝。比喻观察不细致，学习不深入，印象不深刻，含贬义。走马观花：走马：骑着马跑。骑在奔跑的马上看花。原形容事情如意，心境愉快。后多指大略地观察一下，含贬义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G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【肝脑涂地】引用义是竭尽忠诚、甘愿牺牲、它的本义是形容惨死。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【改弦易辙】比喻改变方法或态度。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【高山景行】不是指高山美，而是比喻崇高的德行。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【高山流水】比喻知己或知音。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【高山仰止】像仰望高山那样，对伟大的人物表示仰望和崇敬。仰止：仰慕，向往。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【高层建瓴】瓴：盛水的瓶子。在高高的屋顶上把瓶子里的水往下倒。比喻居高临下，不可阻挡的形势。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【高抬贵手】客套话，多用于请求对方饶恕或通融。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【高朋满座】高贵的朋友坐满了席位。形容宾客很多。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【高谈阔论】贬义词，指不着边际地大发议论。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【改头换面】贬义词，表面上改一下，实质上和原来的还是一样。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【瓜田李下】瓜田里，李子树下。比喻容易发生嫌疑的地方，或指比较容易引起嫌疑，让人误会，而又有理难辩的场合。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【刮目相看】要用新的眼光看待别人，一般指看待别人取得的进步和成绩。易混“另眼相看”。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【挂一漏万】谦辞。挂，列举；漏，遗漏。提到一个，漏掉上万。形容列举到的很少，遗漏掉的很多，很不完备。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【绠短汲深】绠，打水用的绳子；汲，从下往上打水。吊桶的绳子很短，却要从深井里打水。比喻能力微薄，任务重大。谦辞。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【光怪陆离】色彩纷繁，现象奇异。中性，不要误认为贬义。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【管窥蠡测】管，竹管；窥，从小孔或缝隙里看；蠡，瓢。从竹管里看天，用瓢来量大海。比喻眼光狭窄，见识浅陋。也作“以管窥天，以蠡测海”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【狗尾续貂】比喻拿不好的东西接在好的东西的后面，通常只用在自己的作品，表示谦虚。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【鬼斧神工】形容建筑、雕塑等技艺精巧、高超，不像人工所能制成的。常被误用来形容自然景物。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【姑妄言之】姑且说说（对于自己不能深信不疑的事情，说给别人时常用此语以示保留）。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宋体"/>
          <w:color w:val="000000"/>
        </w:rPr>
        <w:t>【功亏一篑•前功尽弃】它们都含有失败，没有成功的意思。但前者比喻做一件事情最后只差一点而没有取得成功；后者则表示以前的功劳完全丢失，也指过去的努力完全白费。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H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【邯郸学步】贬义词，比喻模仿人不到家，反把自己原来会的东西忘了。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【汗牛充栋】形容书籍多，不能形容其它东西多。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【海阔天空】形容大自然的广阔，也比喻想象或说话毫无拘束，漫无边际。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【海外奇谈】指毫无根据的荒唐的言论或传说。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【海晏清河】沧海波平，黄河水清。比喻天下太平。晏：平静。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【毫发不爽】形容丝毫不差。(正：差失；误：爽快)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【好高骛远】贬义词，指在学习或工作上不切实际地追求过高的目标。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【好为人师】贬义词，指不谦虚，喜欢以教育者自居。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【涸辙之鲋】干困在车辙沟里的鲫鱼。比喻处于困境急待援助的人。涸：水干。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【涣然冰释】像冰冻遇热似的一下子消融。多喻疑团、困难等很快消除。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【怙恶不悛】怙：依靠；悛：悔改。坚持作恶不肯悔改。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【挥洒自如】用于写作，画画的运笔，不可用于举止风度。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【火中取栗】比喻为别人冒险，白吃苦头，自己却得不到好处。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【祸起萧墙】指祸乱从内部发生。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【虎视眈眈】贬义词，形容恶狠狠地盯着看，等待机会下手。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【豁然开朗】形容由狭窄昏暗一变为开阔敞亮。不能用来形容人的性格。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【涣然冰释•烟消云散•化为乌有•化为泡影】这四个成语都表示消失，但它们适用的对象不同，依次为“嫌隙或误会”、“事情、思绪或怨愤”、“具体事物或念头”、“希望、打算或诺言”等。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【防患未然•未雨绸缪•有备无患】前两个成语都表示事前做好准备，但前者重在预防，后者重在准备。“有备无患”指事前做好准备，就可以避免祸患。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【花天酒地•醉生梦死】它们都形容腐朽糜烂的享乐生活。前者偏重在吃喝玩乐；后者偏重在浑浑噩噩，糊里糊涂地生活。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宋体"/>
          <w:color w:val="000000"/>
        </w:rPr>
        <w:t>【回味无穷•耐人寻味】它们都形容意味深长。但前者只限于事后回忆、追忆中体会到意趣很深；后者不仅指事后，也可以指当时。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J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【积毁销骨】众人不断的毁谤，可以置人于死地。(正：熔化；误：出售)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【绞尽心机】贬义词，挖空心思，想尽办法。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【金玉满堂】既指占有很多财富，也比喻人很有才学，学识丰富。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【加人一等】并非是指给予的比别人多一等，而是形容才能等出众。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【敬谢不敏】谢，推辞；不敏，无能。不是指不及时感谢，而是指恭敬地表示能力不够或不能接受，表示推辞做某事的婉辞。错用于拒绝别人的要求。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【进退维谷】形容进退两难。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【间不容发】形容情势极其危急。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【久假不归】长期借用而不归还。假：借。并非长期请假不回来之意。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【接踵而至•应接不暇】 接踵而至：指人们前脚跟着后脚，接连不断地来。形容来者很多，络绎不绝。应接不暇：暇：空闲。原形容景物繁多，来不及观赏。后多形容来人或事情太多，应付不过来。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【见风使舵•见机行事】它们都含有看准机会的意思。前者强调随着情势的变化，不断地改变态度和做法，多含贬义；后者强调抓住机会，立即采取行动。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洁身自好•明哲保身】“洁身自好”用作褒义时，偏重指保持自身清白，不与世俗同流合污；用作贬义时，多指只顾惜自己，对公众的事置之不理。“明哲保身”用作褒义时，指明智的人能回避可能危及自身的事；用作贬义时，指为保全自己而回避原则性问题的处世态度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K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【开门揖盗】揖：作揖，表示欢迎。比喻引进坏人，自招祸患。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【开门见山】比喻说话或写文章直截了当谈本题，不拐弯抹角。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【可圈可点】指文章精彩，值得加以圈点。值得加以圈点，形容出色，精彩，值得称道。延伸义，形容表现好，值得肯定或赞扬。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【空穴来风】空穴是来风的条件，既能来风，必有空穴，传闻有一定根据。大多用来表示毫无根据，完全用反了。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【苦心孤诣】苦心钻研或经营，达到了很高造诣。常误作“苦口婆心”。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宋体"/>
          <w:color w:val="000000"/>
        </w:rPr>
        <w:t>【口蜜腹剑•笑里藏刀】它们都形容阴险狡诈。但前者偏重话说得甜蜜动听，心里却阴险狠毒；后者指外表和善，内心却奸诈阴险。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L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【来日方长】褒义词，未来的日子还很长。表示事有可为，劝人不必急于做某事。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【老气横秋】形容人摆老资格，自以为了不起的样子，也形容人没有朝气，暮气沉沉的样子。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【李代桃僵】原指李桃共患难。比喻兄弟相爱相助。后指互相顶替或代人受过。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【两小无猜】天真烂漫的男孩和女孩在一起玩耍，彼此都没有嫌疑猜忌的想法。形容小孩纯真的感情。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【聊表寸心】聊，略微；寸心，微薄的心意。略微表示一下心意。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【玲珑剔透】玲珑，精致精巧。剔透，剔除而使透空明晰。形容奇巧精制、明晰透亮。也形容人聪明灵巧或俊俏标致。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【羚羊挂角】比喻诗的意境超脱，不落痕迹。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【令名不彰】好名声不显扬。(正：美好；误：使)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【屡试不爽】每次使用都有效;多次试验都不错。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【龙飞凤舞】本来形容气势奔放雄壮，也可形容书法气势舒展活泼，也可形容字迹潦草难辨。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【另眼相看•刮目相看】它们都有特别看待之意。但前者是作横向比较，表示看待某个人不同于一般，特别重视；后者是纵向比较，表示去掉老印象，用新眼光看待。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【滥竽充数•鱼目混珠•鱼龙混杂】前两个成语都有以假充真之意，但前者还可以表示以次充好，用于人或物，也可表自谦。后者一般用于物，不表自谦。“鱼龙混杂”比喻各式各样的人混在一起，难分好坏。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【历历在目•记忆犹新】它们都表示清楚地记得往事。但前者侧重于指过去的事情清晰地重现在眼前；后者侧重于指过去的事情记得很清楚，就像新近发生的一样。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来者不拒•有求必应•照单全收】来者不拒：拒：拒绝。对于有所求而来的人或送上门来的东西概不拒绝，含贬义。有求必应：只要有人请求帮助，就一定答应，含褒义。照单全收：指按照礼单的数目全部接受，褒义词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【琅琅上口•朗朗上口】“琅琅上口”有“诵读熟练、顺口”；“文辞通俗，便于口诵”之意。“朗朗上口”只能形容：诵读通畅、语气连贯、铿锵有力，有时还伴有抑扬顿挫。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【络绎不绝•纷至沓（tà）来】络绎不绝：形容行人车马来来往往，接连不断。含褒义； 纷至沓来：纷：众多，杂乱；沓：多，重复。形容接连不断的到来。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【寥寥无几•凤毛麟角•屈指可数•寥落星辰】 寥寥无几：寥寥：形容数量少。非常稀少，没有几个。含贬义； 凤毛麟角：凤凰的羽毛，麒麟的角。比喻珍贵而稀少的人或物。含褒义；屈指可数：形容数目很少，扳着手指头就能数过来。形容突出的人或事；寥落星辰：寥：稀疏。稀少得好像早晨的星星。指为数极少。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M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【满城风雨】贬义词，贬义词，比喻某一事件传播很广，到处议论纷纷。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【明目张胆】贬义词，形容公开放肆地干坏事。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【盲人瞎马】比喻盲目行动，后果十分危险。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【买椟还珠】买下装珍珠的匣子却把匣中的珍珠退还卖者。比喻没有眼力、取舍不当(椟：木匣)。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【美轮美奂】轮，高大，奂，众多。形容建筑物多、高大、美丽。媒体上凡形容美好事物皆用此语，属误用。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【眉来眼去】多用于男女示爱，也指坏人之间勾勾搭搭。例一，他们两个眉来眼去，早就好上了。例二，吴三桂与多尔衮之间，早已眉来眼去，暗中交通。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【妙语解颐】有趣的话引人发笑。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明日黄花】明日黄花是指“过时之物”。有人想当然地篡改成了“昨日黄花”，看似很有创意，实质弄巧成拙。这个成语来自苏轼《九日次韵王巩》诗：“相逢不用忙归去，明日黄花蝶也愁。”黄花，也就是菊花。原指重阳节过后逐渐萎谢的菊花。这里的“明日”显然是指过去了的时光。如果使用“明日黄花”这个成语，一定要记住它是比喻过时的事物或消息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【明哲保身】贬义词，指因怕连累自己而回避原则斗争的处世态度。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【名不虚传】褒义词，指实在很好，不是空有虚名。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【靡靡之音】颓废，淫荡的音乐。靡靡：形容柔弱，萎靡不振。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【莫衷一是】衷：折衷，决断；是：对。成语意思是指大家看法不同，不能得出一致的结论。使用时要注意术语不能指一个人。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【木人石心】比喻人受诱惑，不动心，不是形容人的愚笨。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【目无全牛】指解牛时，看到的不是整头牛，而是牛的各部分之间的空隙。形容对事物了如指掌，处理起来极其准确熟练；也形容技艺高超，得心应手。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名不副实•名副其实•名不虚传】“名不副实”指名称或名声跟实际不相称，徒有其名。后两个成语都含有名声和实际相符的意思。前者侧重指名义和实际相称；后者侧重于表示传出去的名声并不虚假，含有赞叹的意思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【目空一切•旁若无人】前者指什么都不放在眼里，形容狂妄自大。后者指好像身旁没有别人，形容从容自若或态度傲慢。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【目不暇接•应接不暇】它们都可形容东西很多，但前者是指看不过来，来不及观赏，后者则指接待应付不过来。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N</w:t>
      </w:r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宋体"/>
          <w:color w:val="000000"/>
        </w:rPr>
        <w:t>【难兄难弟】指兄弟才德都好，难以分高下。也指彼此曾共患难，或处于同样困境的人。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P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【抛砖引玉】抛出砖去，引回玉来。比喻用粗浅的、不成熟的意见或文章，引出别人高明的、成熟的意见或作品</w:t>
      </w:r>
      <w:r>
        <w:rPr>
          <w:rFonts w:hint="eastAsia" w:ascii="Times New Roman" w:hAnsi="Times New Roman" w:cs="宋体"/>
          <w:color w:val="000000"/>
        </w:rPr>
        <w:t>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【蓬荜生辉】谦敬之辞。广告语说“让您的居室蓬筚生辉”，属于严重误用。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平铺直叙】既可形容说话或写文章平平淡淡，没有起伏，重点不突出，含贬义，如“写《我的一天》这类文章，应该摘取二三个片段，来说明生活的意义，决不能平铺直叙”；也可指说话或写文章时不加修饰，直接地简单地说出自己的意思，含褒义，如“欧阳修的短文《卖油翁》平铺直叙，明白晓畅”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平易近人】比喻态度和蔼，没有架子，使人容易接近。也形容文字深入浅出，通俗易懂。例一，就在那次交谈中，他亲身感受到了诗人那平易近人、和蔼可亲的态度。例二，高士其是一位可敬的儿童文学作家，他的作品大都写得平易近人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【破镜重圆】比喻失散或离异的夫妻重新团圆。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【迫不及待•刻不容缓】它们都形容紧迫、不能等待。但前者多用来指心情十分迫切，而后者则形容事情紧迫，必须立即去做。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【披肝沥胆•肝胆相照】它们都有坦诚意。前者指真诚相见或竭尽忠诚，后者形容彼此能以真心相待、坦诚相见。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【萍水相逢•不期而遇】它们都表示偶然相遇，但前者只能用于陌生人之间的偶然相遇。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Q</w:t>
      </w:r>
    </w:p>
    <w:p>
      <w:pPr>
        <w:rPr>
          <w:rFonts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 xml:space="preserve">    </w:t>
      </w:r>
      <w:r>
        <w:rPr>
          <w:rFonts w:ascii="Times New Roman" w:hAnsi="Times New Roman" w:cs="宋体"/>
          <w:color w:val="000000"/>
        </w:rPr>
        <w:t xml:space="preserve">【七月流火】不是形容天气炎热，恰恰相反，指天气逐渐凉爽起来。“火”在这里指火星，而不指大火。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【青梅竹马】指男女幼年时亲密无间。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【巧夺天工】只能形容人工的精巧而不能用来形容天然的精巧。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【趋之若鹜】贬义词，比喻很多人争着去追逐不好的事物。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【巧言令色】贬义词，形容花言巧语，虚伪讨好。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【巧舌如簧】贬义词，形容花言巧语，能说会道。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【沁人心脾】褒义词，形容诗歌和文章优美动人，给人清闲爽朗的感觉。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【穷形尽相】形容尽致的意思，指文章的细腻生动。不要误解为“原形毕露”之义。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【曲突徙薪】突：烟囱。把烟囱改建成弯的，搬开灶旁的柴禾，避免发生火灾。比喻事先预防，以免发生危险。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【区区此心】区区，微小、微薄。形容微不足道的一点心意或想法。谦辞。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【前仆后继•前赴后继】“前仆后继”指前面的人倒下，后面的人紧跟上来。形容不怕牺牲，奋勇向前。 “前赴后继” 指前面的人冲上去了，后面的人也紧跟上去。形容奋勇向前，连续不断。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【杞人忧天•庸人自扰】前者比喻不必要的担心和忧虑。后者指本来没有问题却认为大有问题，自找麻烦，自寻苦恼。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R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【人浮于事】指人员的数量多于工作所需，人多事少。(正：多余；误：轻浮)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【人老珠黄】指妇女因为老了被轻视，就像珠子年代久了会变黄，不如新珠子值钱一样。只用于妇女。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【人模人样】贬义词，或指小儿有成人相（亲昵语），或指人态度举止俨然与身份不相称（讽刺语）。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【日中则昃】太阳行至正中就要偏向西方。比喻事物发展到一定程度，就会向相反的方向转化。昃：太阳偏西。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【日长一线】指冬至后白昼渐长。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【如坐春风】比喻在不知不觉中受到好的教育。容易错误理解为自然风光的美好。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【如丧考妣】贬义词，好像死了父母一样地伤心和着急。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【入室操戈】原指进入他人的屋子、拿起他的武器攻击他。理在比喻就对方的论点反驳对方。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【如履薄冰】像踩在薄冰上。比喻随时都会发生危险,做事极为小心谨慎。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【如虎添翼•为虎添翼】前者指使强者更强，一般用于人或组织，带褒义。后者比喻给恶人做帮凶，助长恶人的势力，带贬义。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S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【三长两短】指意外的事故或灾祸，常用作对可能发生死亡事故的委婉说法。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【三人成虎】比喻谣言重复多次，就能使人信以为真。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【三申五令】多次命令和告诫，多指上级对下级，领导对群众。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【深孚众望】孚，使人信服。指深得众人的信赖和尊重。易解为“不孚众望”。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【师心自用】形容一个人固执己见，自以为是，并非指学习老师的方法来运用。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【拾人牙慧】拾取别人的只言片语作为自己的话来说，多用来形容一味重复别人而缺乏主见。使用时注意褒贬色彩。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【尸位素餐】尸位，空占职位不做事；素餐，白吃饭。谦称自己未尽职责。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【始作俑者】开始制作殉葬的土木偶的人。比喻第一个做某项坏事的人或恶劣风气的开创者。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【拭目以待】褒义词，形容期望很迫切。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【神机妙算】褒义词，形容预料准确，善于估计形势，决定策略。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【神气活现】贬义词，表现出自鸣得意或傲慢的神态。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【司马青衫】比喻因遭遇相似而表示的同情。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【首当其冲】处在冲要位置，比喻最先受到攻击或遭遇灾难。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【守株待兔】株：露出地面的树根。比喻心存侥幸，坐等意外收获。也比喻死守狭隘经验，不知变通。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【率先垂范】带头给下级或晚辈作示范。敬辞。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【殊途同归】从不同的道路，走到同一个目的地。比喻采取不同的方法而得到相同的结果。 (正：不同；误：特殊)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【硕大无朋】大得没有可以相比的。形容巨大无比．朋：比。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【数典忘祖】比喻对于本国历史的无知。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【水清无鱼】比喻过分计较人的小缺点就不能团结人。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【水落石出】水退落下去，石头就显露出来。本写自然现象。后比喻事情的真相得以完全显露出来。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【事倍功半•事半功倍】这是一对反义成语。“事倍功半”指下一倍功夫，收一半成效。形容费力大而收效小。“事半功倍”指下一半功夫，收一倍成效。形容费力小而收效大。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【耸人听闻•骇人听闻】都有使人听后感到震惊之意。前者指歪曲、捏造事实或故意夸大事态，所指的事不一定是坏的。后者指卑劣、残暴的事实坏到了使人吃惊的程度，所指的是坏人坏事。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【色厉内荏•外强中干】前者指外表严厉强横，内心软弱怯懦。后者指从外表看似乎很强大，其实内在很空虚。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【视而不见•熟视无睹】它们都指看见了就像没有看到一样。但前者偏重于不注意、不用心，看见了就像没有看见，或装作没看见；后者偏重于经常看到却跟没看见一样，形容对事情漠不关心。</w:t>
      </w:r>
    </w:p>
    <w:p>
      <w:pPr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 xml:space="preserve">    </w:t>
      </w:r>
      <w:r>
        <w:rPr>
          <w:rFonts w:ascii="Times New Roman" w:hAnsi="Times New Roman" w:cs="宋体"/>
          <w:color w:val="000000"/>
        </w:rPr>
        <w:t>【设身处地•身临其境】前者强调站在别人的角度看问题，后者强调亲自来到某种境地（体验感受）。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T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【弹冠相庆】弹冠：弹去帽子上的灰尘。比喻一个人做了官，其他人互相庆贺，将有官可做，多用于贬义。后指坏人得意的样子。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【投鼠忌器】想扔东西打老鼠，又怕打坏了东西。比喻欲除恶而有顾忌，不敢放手干。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【囤积居奇】把货物储存起来，等待时机高价出售以牟取暴利。(正：储藏；误：居住)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【忝列门墙（tiǎn liè mén qiáng）】谦辞,表示自己愧在师门。只能用于第一人称。一般指仍在老师门下。忝，有愧。 “忝”便是自己位列其中会让余者蒙羞。该词只能用于自己，不能用于他人。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【天花乱坠】贬义词，形容说话有声有色，极其动听，多指夸张而不符合实际。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W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【万人空巷】指家家户户的人都从巷子里出来了，形容庆祝、欢迎等的盛况。注意方向性。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【万紫千红】现多指繁荣兴旺、丰富多彩的社会现象，也指百花盛开，色彩艳丽。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【望其项背】可以赶上。只用否定形式。不少人用“只能望其项背”表示“赶不上”，算错。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【望尘莫及】同对方相比，差之甚远。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【望洋兴叹】比喻做事时因为不胜任或没有条件而感到无可奈何。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【为所欲为】贬义词，想干什么就干什么。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【危言危行】讲正直的话，做正直的事。褒义。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【尾大不掉】尾巴太大就不好摆动，比喻部属势力强大，就不听从调动到难以驾驭。掉：摆动。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【无妄之灾】意想不到的灾祸。无妄：意外的。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【无功受禄】没有功劳而得到报酬。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【无独有偶】贬义词，不只一个，竟然还有配对的。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【无所不为】贬义词，指什么坏事都干了。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【忘乎所以】贬义词，指因过分兴奋或得意而忘了应有的举止。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【呜呼哀哉】贬义词，指死亡或完蛋。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【无可厚非•无可非议】前者指虽有缺点错误，但可以宽容和原谅。后者表示言行合情合理，并无过错。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【望梅止渴•画饼充饥】前者比喻愿望无法实现，只能借想象来安慰自己。后者比喻徒有虚名的东西于事无补，也比喻用空想来自我安慰。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忘恩负义•虚与委蛇•心口不一】忘恩负义：恩：恩惠；负：违背；义：情谊，恩谊。忘记别人对自己的好处，反而做出对不起别人的事；含贬义，用于谴责。虚与委蛇：虚：假；委蛇：随便应顺。指对人虚情假意，敷衍应酬；含贬义。心口不一：心里想的和嘴上说的不一样。形容人的虚伪、诡诈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【无所用心 •不择手段•千方百计•苦思冥想】无所用心：没有地方用他的心。指不动脑筋，什么事情都不关心。近义词：无所事事、无所作为；反义词：有所作为、事必躬亲。不择手段：择：选择。指为了达到目的，什么手段都使得出来。含贬义。千方百计：想尽或用尽一切办法。含褒义苦思冥想：尽心地思索和想象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X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【细大不捐】捐:舍弃。大的小的都不舍弃。指所有的都兼收并蓄。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【形形色色】贬义词，形容很多，各种各样的都有。</w:t>
      </w:r>
    </w:p>
    <w:p>
      <w:pPr>
        <w:ind w:firstLine="420"/>
        <w:rPr>
          <w:rFonts w:ascii="Times New Roman" w:hAnsi="Times New Roman" w:cs="宋体"/>
          <w:color w:val="000000"/>
        </w:rPr>
      </w:pP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【洗耳恭听】洗清耳朵，恭敬地听讲。形容恭敬而认真地听人讲话。（多用于请人讲话时说的客气话）。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【下车伊始】比喻带着工作任务刚到一个地方。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【相形见绌】跟同类的人或同类事物相比较，显出很不足。 (正：比较；误：形状)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【相濡以沫】患难中互相救助。而“相依为命”只有互相依靠的意思。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相敬如宾】琴瑟之好，破镜重圆：只能用于夫妻之间，不能用于朋友、同学、同事之间。相敬如宾：指夫妻互相尊敬，如同对待客人一样。破镜重圆：比喻失散或离婚后重新团聚。琴瑟之好：比喻夫妇感情非常好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【信笔涂鸦】形容字写得很坏。谦辞。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【信誓旦旦】形容誓言极其诚挚可信。旦旦：诚实的样子。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【心向往之】用于表示对某人或事的景仰之情。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【休戚相关】比喻彼此间祸福互相关连。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秀色可餐】形容女性容貌美丽动人，也形容景色优美，让人入迷忘饥。例一，这女子容貌娇好，秀色可餐，到哪里都犹如众星捧月一样地被男人宠爱着。例二，苏杭山水果然名不虚传，秀色可餐，称之人间天堂实不为过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【循序渐进】只用于学习、工作。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【虚与委蛇】对人虚情假意地进行敷衍应酬。委蛇：应付。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【虚怀若谷】谦虚的胸怀像山谷一样空旷深广。形容非常谦虚。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【虚左以待】虚，空着；左，古时以左位为尊。空着左边的位置等待客人，表示尊敬。也泛指留出位置恭候他人。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【胸无城府】喻指为人胸怀坦荡，不用心机。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【胸无宿物】谓胸怀坦荡，没有成见。</w:t>
      </w:r>
    </w:p>
    <w:p>
      <w:pPr>
        <w:rPr>
          <w:rFonts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 xml:space="preserve">    </w:t>
      </w:r>
      <w:r>
        <w:rPr>
          <w:rFonts w:ascii="Times New Roman" w:hAnsi="Times New Roman" w:cs="宋体"/>
          <w:color w:val="000000"/>
        </w:rPr>
        <w:t>【信口雌黄•信口开河】它们都指随口乱说。但前者语意较重，指不顾事实，随口乱说；后者语意较轻，指说话不经思索，不负责任地乱说。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【徇私舞弊•营私舞弊】都指为私而玩弄手段干违法乱纪的事。但前者指曲从私情，照顾私人关系而舞弊；后者指为自己谋求私利而舞弊。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【瑕不掩瑜•瑕瑜互见】前者比喻缺点、毛病掩盖不了优点和长处，优点和长处是主要的。后者比喻优点缺点同时并存。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Y</w:t>
      </w:r>
    </w:p>
    <w:p>
      <w:pPr>
        <w:rPr>
          <w:rFonts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 xml:space="preserve">    </w:t>
      </w:r>
      <w:r>
        <w:rPr>
          <w:rFonts w:ascii="Times New Roman" w:hAnsi="Times New Roman" w:cs="宋体"/>
          <w:color w:val="000000"/>
        </w:rPr>
        <w:t>【洋洋洒洒】形容说话或写文章才思充沛，长篇大论连绵不断。也形容规模盛大，气势磅礴。例一，他才思敏捷，一眨眼就洋洋洒洒写下了近千字的文章。例二，这个贫困县的三个领导分坐三辆轿车去基层检查工作，一路上洋洋洒洒，好不气派。</w:t>
      </w:r>
    </w:p>
    <w:p>
      <w:pPr>
        <w:rPr>
          <w:rFonts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 xml:space="preserve">    </w:t>
      </w:r>
      <w:r>
        <w:rPr>
          <w:rFonts w:ascii="Times New Roman" w:hAnsi="Times New Roman" w:cs="宋体"/>
          <w:color w:val="000000"/>
        </w:rPr>
        <w:t>【洋洋大观】褒义词，形容美好的事物众多丰盛。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【要言不烦】文章、言论等简明扼要。(正：简要；误：重要)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【一文不名】连一文钱也没有。形容极为贫困。(正：占有；误：值)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【一鳞半爪】原指龙在云中，东露一鳞，西露半爪，不见全身。比喻只是事物的一部分，不是全部。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【一孔之见】比喻狭隘片面的见解。谦辞。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【一枝之栖】只求得到一个藏身的地方，是自谦不存奢望的求职用语。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【一得之遇】一得，一点心得；愚，愚见，谦辞。谦称自己的一点愚昧的见识。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【一丘之貉】贬义词，比喻彼此同是丑类，没有什么差别。</w:t>
      </w:r>
    </w:p>
    <w:p>
      <w:pPr>
        <w:rPr>
          <w:rFonts w:ascii="Times New Roman" w:hAnsi="Times New Roman" w:cs="宋体"/>
          <w:color w:val="000000"/>
        </w:rPr>
      </w:pPr>
      <w:r>
        <w:rPr>
          <w:rFonts w:hint="eastAsia" w:ascii="Times New Roman" w:hAnsi="Times New Roman" w:cs="宋体"/>
          <w:color w:val="000000"/>
        </w:rPr>
        <w:t xml:space="preserve">    </w:t>
      </w:r>
      <w:r>
        <w:rPr>
          <w:rFonts w:ascii="Times New Roman" w:hAnsi="Times New Roman" w:cs="宋体"/>
          <w:color w:val="000000"/>
        </w:rPr>
        <w:t>【一团和气】贬义词，指互相之间只讲和气，不讲原则。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【一衣带水】指虽有江河湖海相隔，但距离不远，不足以成为交往的阻碍。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【一针见血】通常比喻说话、写文章言辞直截、简要．能切中要害。但它的本义是一针就见到血．形容医务人员技术熟练。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【贻笑大方】贻，留给；大方，指见识广博或有专长的人。指让学者或行家笑话。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【倚马可待】形容才思敏捷，写文章一挥而就。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【衣冠楚楚】贬义词，衣帽穿戴得很整齐，很漂亮，外表内心不一样。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【以邻为壑】拿邻国当作排泄洪水的沟壑。比喻把自己的困难或灾祸转嫁给别人。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【因人成事】依靠别人把事情办好。只能表贬义或自谦。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【饮鸩止渴】鸩：一种毒鸟。喝毒酒解渴。比喻采取极有害的方法来解决眼前困难，不顾后果，贬义。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【有口无心】褒义词，指不是有心说的。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【愚者千虑，必有一得】愚笨的人多次思虑问题，也会有一次是正确的，得到一定的收获。也作“愚者一得”。谦虚的说法。</w:t>
      </w:r>
    </w:p>
    <w:p>
      <w:pPr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    【一言九鼎•一诺千金】前者表示说话有分量，能起到很大的作用。后者比喻说话算数，有信誉。</w:t>
      </w:r>
    </w:p>
    <w:p>
      <w:pPr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    【一挥而就•一蹴而就】前者形容写字、作文、画画等非常熟练或才思敏捷。后者形容事情很容易办成。</w:t>
      </w:r>
    </w:p>
    <w:p>
      <w:pPr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　　【一文不名•一文不值】前者指一个钱也没有，形容人非常贫困。后者指毫无价值。</w:t>
      </w:r>
    </w:p>
    <w:p>
      <w:pPr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    【因势利导•顺水推舟】前者指顺应事物的发展趋势，向有利的方面引导。后者比喻顺应情势说话、办事。</w:t>
      </w:r>
    </w:p>
    <w:p>
      <w:pPr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    【义不容辞•责无旁贷】它们都表示应该承担，不能推辞。但前者偏重在道义上不允推托；后者偏重在责任上不可推卸。</w:t>
      </w:r>
    </w:p>
    <w:p>
      <w:pPr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    【语重心长•苦口婆心】前者指言语恳切而有分量，情意深长。后者形容像老妇人那样怀着慈善的心肠诚恳地反复劝说。</w:t>
      </w:r>
    </w:p>
    <w:p>
      <w:pPr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    【一跌不振•萎靡不振•委靡不振】一跌不振：比喻遭受一次挫折以后就再也振作不起来。同“一蹶不振”。萎靡不振：萎靡：颓丧。形容精神不振，意志消沉。委靡不振：委靡：也作“萎靡”，颓丧。形容精神不振，意志消沉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【一蹴而就•唾手可得】一蹴而就：蹴：踏。就：成功。踏一步就成功。比喻事情轻而易举，一下子就成功，含贬义。唾手可得：唾手：往手上吐唾沫。动手就可以取得。比喻极容易得到。含褒义。</w:t>
      </w:r>
    </w:p>
    <w:p>
      <w:pPr>
        <w:ind w:firstLine="420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Z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【瞻前顾后】既形容做事情以前考虑周密细致，也形容顾虑太多，犹豫不决。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战战兢兢】形容因害怕而微微发抖或小心谨慎的样子，也形容因饥寒冻馁而战抖的样子。例一，我又在北平看见摩登小姐们骑车游春，看他们那种战战兢兢的样子，实在令人不好受。例二，有那等贫寒之家，身无遮体之衣，口无应饥之食，战战兢兢，冻剥剥的袖手低头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【朝秦暮楚】比喻人反复无常。亦谓朝在秦地，暮在楚地，比喻行踪不定或生活不安定。例一，刘黑七朝秦暮楚，有奶即娘。例二，烽烟满郡州，南北从军走，叹朝秦暮楚，颠沛流离。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【朝闻夕死】早晨听到了真理，晚上就死也甘心了。形容对真理或某种信仰的渴望。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【正襟危坐】形容严肃的样子。(正：端正；误：危险)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【炙手可热】手一接近就感到热。比喻权势很大，气焰很盛。含贬义。媒体扩大其使用范围，形容一切“吃香”的事物，完全背离其本义。炙：烤。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指手画脚】可以形容轻率地指点，妄加评论指责、批评，作贬义词，如“请你不要对我指手画脚，让我自己去思考、去行动”；也可以来形容说话时兼用手势示意，作中性词，如“问起根由，他指手画脚，解说那事。”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【趾高气扬】贬义词，形容骄傲自满，得意忘形的样子。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【众口铄金】原形容舆论的威力大。后也用来形容人多口杂，可以混淆是非。铄金：熔化金属。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 xml:space="preserve">【捉襟见肘】原指衣服破烂，生活穷困，后也比喻顾此失彼，无法应对。  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【自怨自艾】原指悔恨自己的错误而自己改正，现只表悔恨的意思。艾：改正。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【罪不容诛】罪恶极大,处死也不能抵罪。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【坐地分赃】谓盗贼就地瓜分赃物。亦指匪首、窝主等自己不动手而坐分同伙的赃物。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【左右逢源】本指做学问功夫到家后自然用之不尽，取之不竭，后用它泛指做事得心应手，顺利无碍，有时也用于贬义，讽刺为人圆滑，善于投机。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【责无旁贷•当之无愧】责无旁贷：贷：推卸。自己应尽的责任，不能推卸给旁人，含褒义。当之无愧：无愧：毫无愧色。当得起某种称号或荣誉，无须感到惭愧，含褒义。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【振聋发聩•震耳欲聋】前者指发出的声音很大，使耳聋的人都能听到。比喻话语或文章有很大的震撼力量，能唤醒麻木的人。后者形容声音大得要把耳朵震聋了。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【置若罔闻•置之度外】前者形容漠不关心，不予理会。后者指（把生死、利害）放在考虑的范围之外。</w:t>
      </w:r>
    </w:p>
    <w:p>
      <w:pPr>
        <w:ind w:firstLine="420"/>
        <w:rPr>
          <w:rFonts w:ascii="Times New Roman" w:hAnsi="Times New Roman" w:cs="宋体"/>
          <w:color w:val="000000"/>
        </w:rPr>
      </w:pPr>
      <w:r>
        <w:rPr>
          <w:rFonts w:ascii="Times New Roman" w:hAnsi="Times New Roman" w:cs="宋体"/>
          <w:color w:val="000000"/>
        </w:rPr>
        <w:t>【置之不理•一笑置之】置之不理：之：代词，它；理：理睬。放在一边，不理不睬。含贬义；一笑置之：笑一笑，就把它放在一边了。表示不当回事。表示轻蔑；</w:t>
      </w:r>
    </w:p>
    <w:p>
      <w:pPr>
        <w:ind w:firstLine="420"/>
        <w:rPr>
          <w:rFonts w:cs="Tahoma"/>
          <w:color w:val="000000"/>
        </w:rPr>
      </w:pPr>
      <w:r>
        <w:rPr>
          <w:rFonts w:ascii="Times New Roman" w:hAnsi="Times New Roman" w:cs="宋体"/>
          <w:color w:val="000000"/>
        </w:rPr>
        <w:t>【众说纷纭•莫衷一是•见仁见智•因人而异】众说纷纭：纷纭：多而杂乱。人多嘴杂，议论纷纷。常与“莫衷一是”连用；莫衷一是：不能决定哪个是对的。形容意见分歧，没有一致的看法。见仁见智：对同一个问题，不同的人从不同的立场或角度有不同的看法。指对同一个问题各有各的看法。因人而异：：因人的不同而有所差异</w:t>
      </w:r>
      <w:r>
        <w:rPr>
          <w:rFonts w:hint="eastAsia" w:ascii="Times New Roman" w:hAnsi="Times New Roman" w:cs="宋体"/>
          <w:color w:val="000000"/>
        </w:rPr>
        <w:t>。</w:t>
      </w:r>
      <w:r>
        <w:rPr>
          <w:rFonts w:hint="eastAsia" w:cs="Tahoma"/>
          <w:color w:val="000000"/>
        </w:rPr>
        <w:t>　　　　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hint="eastAsia" w:cs="Tahoma"/>
          <w:color w:val="000000"/>
          <w:sz w:val="21"/>
          <w:szCs w:val="21"/>
        </w:rPr>
        <w:t>　　　　</w:t>
      </w:r>
    </w:p>
    <w:p>
      <w:pPr>
        <w:pStyle w:val="3"/>
        <w:autoSpaceDE w:val="0"/>
        <w:jc w:val="center"/>
        <w:rPr>
          <w:rFonts w:ascii="Times New Roman" w:hAnsi="Times New Roman" w:eastAsia="黑体" w:cs="Times New Roman"/>
          <w:color w:val="000000"/>
        </w:rPr>
      </w:pPr>
      <w:bookmarkStart w:id="3" w:name="_Toc9497"/>
      <w:r>
        <w:rPr>
          <w:rFonts w:hint="eastAsia" w:ascii="Times New Roman" w:hAnsi="Times New Roman" w:eastAsia="黑体" w:cs="黑体"/>
          <w:color w:val="000000"/>
        </w:rPr>
        <w:t>第三节</w:t>
      </w:r>
      <w:r>
        <w:rPr>
          <w:rFonts w:ascii="Times New Roman" w:hAnsi="Times New Roman" w:eastAsia="黑体" w:cs="Times New Roman"/>
          <w:color w:val="000000"/>
        </w:rPr>
        <w:t xml:space="preserve">  </w:t>
      </w:r>
      <w:r>
        <w:rPr>
          <w:rFonts w:hint="eastAsia" w:ascii="Times New Roman" w:hAnsi="Times New Roman" w:eastAsia="黑体" w:cs="黑体"/>
          <w:color w:val="000000"/>
        </w:rPr>
        <w:t>关联词辨析</w:t>
      </w:r>
      <w:bookmarkEnd w:id="3"/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关联词是句与句之间的纽带，也是言语逻辑的基础，掌握关联词的用法对整个言语理解与表达、以及判断推理的逻辑判断部分都有着莫大的帮助。下面罗列出八类关联词，希望考生认真掌握。</w:t>
      </w:r>
    </w:p>
    <w:p>
      <w:pPr>
        <w:ind w:left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hint="eastAsia" w:ascii="Times New Roman" w:hAnsi="Times New Roman" w:cs="宋体"/>
          <w:color w:val="000000"/>
        </w:rPr>
        <w:t>．承接：连续动作或先后发生的事，分句次序一般不能随意改动。</w:t>
      </w:r>
    </w:p>
    <w:p>
      <w:pPr>
        <w:ind w:left="42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一……就……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首先……然后……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接着……最后……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hAnsi="Times New Roman" w:cs="宋体"/>
          <w:color w:val="000000"/>
        </w:rPr>
        <w:t>．并列：表示有关的几件事或事物的几个方面，或同时进行的动作，即不分主次，彼此平行。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既……又……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hint="eastAsia" w:ascii="Times New Roman" w:hAnsi="Times New Roman" w:cs="宋体"/>
          <w:color w:val="000000"/>
        </w:rPr>
        <w:t>既……也……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hint="eastAsia" w:ascii="Times New Roman" w:hAnsi="Times New Roman" w:cs="宋体"/>
          <w:color w:val="000000"/>
        </w:rPr>
        <w:t>一边……一边……</w:t>
      </w:r>
      <w:r>
        <w:rPr>
          <w:rFonts w:ascii="Times New Roman" w:hAnsi="Times New Roman" w:cs="Times New Roman"/>
          <w:color w:val="000000"/>
        </w:rPr>
        <w:t xml:space="preserve">  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一面……一面……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hint="eastAsia" w:ascii="Times New Roman" w:hAnsi="Times New Roman" w:cs="宋体"/>
          <w:color w:val="000000"/>
        </w:rPr>
        <w:t>有时……有时……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hint="eastAsia" w:ascii="Times New Roman" w:hAnsi="Times New Roman" w:cs="宋体"/>
          <w:color w:val="000000"/>
        </w:rPr>
        <w:t>一会儿……一会儿……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 w:ascii="Times New Roman" w:hAnsi="Times New Roman" w:cs="宋体"/>
          <w:color w:val="000000"/>
        </w:rPr>
        <w:t>．递进：表示进一层的关系（程度更深，数量更大，范围更广）。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不但……而且……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不仅……还……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不但不……反而…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>
        <w:rPr>
          <w:rFonts w:hint="eastAsia" w:ascii="Times New Roman" w:hAnsi="Times New Roman" w:cs="宋体"/>
          <w:color w:val="000000"/>
        </w:rPr>
        <w:t>．转折：表示语句中意思转折。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尽管……还是……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hint="eastAsia" w:ascii="Times New Roman" w:hAnsi="Times New Roman" w:cs="宋体"/>
          <w:color w:val="000000"/>
        </w:rPr>
        <w:t>尽管……可是……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hint="eastAsia" w:ascii="Times New Roman" w:hAnsi="Times New Roman" w:cs="宋体"/>
          <w:color w:val="000000"/>
        </w:rPr>
        <w:t>虽然……但是……</w:t>
      </w:r>
      <w:r>
        <w:rPr>
          <w:rFonts w:ascii="Times New Roman" w:hAnsi="Times New Roman" w:cs="Times New Roman"/>
          <w:color w:val="000000"/>
        </w:rPr>
        <w:t xml:space="preserve">   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却……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然而……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hint="eastAsia" w:ascii="Times New Roman" w:hAnsi="Times New Roman" w:cs="宋体"/>
          <w:color w:val="000000"/>
        </w:rPr>
        <w:t>可是……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hint="eastAsia" w:ascii="Times New Roman" w:hAnsi="Times New Roman" w:cs="宋体"/>
          <w:color w:val="000000"/>
        </w:rPr>
        <w:t>不过……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hint="eastAsia" w:ascii="Times New Roman" w:hAnsi="Times New Roman" w:cs="宋体"/>
          <w:color w:val="000000"/>
        </w:rPr>
        <w:t>其实……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事实上……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>
        <w:rPr>
          <w:rFonts w:hint="eastAsia" w:ascii="Times New Roman" w:hAnsi="Times New Roman" w:cs="宋体"/>
          <w:color w:val="000000"/>
        </w:rPr>
        <w:t>．因果：表示事情的前因后果。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之所以……是因为……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因为……所以……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由于……因此……</w:t>
      </w:r>
      <w:r>
        <w:rPr>
          <w:rFonts w:ascii="Times New Roman" w:hAnsi="Times New Roman" w:cs="Times New Roman"/>
          <w:color w:val="000000"/>
        </w:rPr>
        <w:t xml:space="preserve">   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既然……那么……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既然……就……</w:t>
      </w:r>
      <w:r>
        <w:rPr>
          <w:rFonts w:ascii="Times New Roman" w:hAnsi="Times New Roman" w:cs="Times New Roman"/>
          <w:color w:val="000000"/>
        </w:rPr>
        <w:t xml:space="preserve">  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>
        <w:rPr>
          <w:rFonts w:hint="eastAsia" w:ascii="Times New Roman" w:hAnsi="Times New Roman" w:cs="宋体"/>
          <w:color w:val="000000"/>
        </w:rPr>
        <w:t>．假设：表示在假定的情况下，事情会怎么样。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假如……就……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要是……就……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即使……也……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哪怕……也……</w:t>
      </w:r>
      <w:r>
        <w:rPr>
          <w:rFonts w:ascii="Times New Roman" w:hAnsi="Times New Roman" w:cs="Times New Roman"/>
          <w:color w:val="000000"/>
        </w:rPr>
        <w:t xml:space="preserve">   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如果……就……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假如……那么……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>
        <w:rPr>
          <w:rFonts w:hint="eastAsia" w:ascii="Times New Roman" w:hAnsi="Times New Roman" w:cs="宋体"/>
          <w:color w:val="000000"/>
        </w:rPr>
        <w:t>．条件：表示有了某种条件，会产生怎样的结果。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只有……才……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除非……才……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只要……就……</w:t>
      </w:r>
      <w:r>
        <w:rPr>
          <w:rFonts w:ascii="Times New Roman" w:hAnsi="Times New Roman" w:cs="Times New Roman"/>
          <w:color w:val="000000"/>
        </w:rPr>
        <w:t xml:space="preserve">   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无论（不论）……都……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不管……也（总、都）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任凭……也……</w:t>
      </w:r>
      <w:r>
        <w:rPr>
          <w:rFonts w:ascii="Times New Roman" w:hAnsi="Times New Roman" w:cs="Times New Roman"/>
          <w:color w:val="000000"/>
        </w:rPr>
        <w:t xml:space="preserve">  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>
        <w:rPr>
          <w:rFonts w:hint="eastAsia" w:ascii="Times New Roman" w:hAnsi="Times New Roman" w:cs="宋体"/>
          <w:color w:val="000000"/>
        </w:rPr>
        <w:t>．选择：表示在几种情况下，选择其中的一种。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与其……不如……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是……不是……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要么……要么……</w:t>
      </w:r>
      <w:r>
        <w:rPr>
          <w:rFonts w:ascii="Times New Roman" w:hAnsi="Times New Roman" w:cs="Times New Roman"/>
          <w:color w:val="000000"/>
        </w:rPr>
        <w:t xml:space="preserve">   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不是……就是……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也许……也许……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是……还是……</w:t>
      </w:r>
      <w:r>
        <w:rPr>
          <w:rFonts w:ascii="Times New Roman" w:hAnsi="Times New Roman" w:cs="Times New Roman"/>
          <w:color w:val="000000"/>
        </w:rPr>
        <w:t xml:space="preserve">   </w:t>
      </w:r>
    </w:p>
    <w:p>
      <w:pPr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或者……或者……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宁可……也不……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hint="eastAsia" w:ascii="Times New Roman" w:hAnsi="Times New Roman" w:cs="宋体"/>
          <w:color w:val="000000"/>
        </w:rPr>
        <w:t>与其……不如……</w:t>
      </w: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方正粗倩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onotype Corsiva">
    <w:altName w:val="Courier New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ZWAdobeF">
    <w:altName w:val="Times New Roman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方正中倩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3">
    <w:altName w:val="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cript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5940" cy="7480935"/>
          <wp:effectExtent l="0" t="0" r="3810" b="5715"/>
          <wp:wrapNone/>
          <wp:docPr id="3" name="WordPictureWatermark1399636559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399636559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940" cy="74809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inline distT="0" distB="0" distL="114300" distR="114300">
          <wp:extent cx="1152525" cy="518160"/>
          <wp:effectExtent l="0" t="0" r="9525" b="15240"/>
          <wp:docPr id="2" name="图片 2" descr="IMG_1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IMG_126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525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选择一佳    改变一生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766902"/>
    <w:rsid w:val="58466299"/>
    <w:rsid w:val="63784C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rFonts w:cs="Times New Roman"/>
      <w:b/>
      <w:bCs/>
    </w:rPr>
  </w:style>
  <w:style w:type="paragraph" w:customStyle="1" w:styleId="10">
    <w:name w:val="样式1"/>
    <w:basedOn w:val="1"/>
    <w:qFormat/>
    <w:uiPriority w:val="0"/>
    <w:pPr>
      <w:ind w:firstLine="640" w:firstLineChars="200"/>
    </w:pPr>
    <w:rPr>
      <w:rFonts w:ascii="Times New Roman" w:hAnsi="Times New Roman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jxejgwy</dc:creator>
  <cp:lastModifiedBy>jxejgwy</cp:lastModifiedBy>
  <dcterms:modified xsi:type="dcterms:W3CDTF">2016-03-30T08:08:42Z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