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96" w:rsidRDefault="00FC7496" w:rsidP="00FC7496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FC7496" w:rsidRDefault="00FC7496" w:rsidP="00FC7496">
      <w:pPr>
        <w:jc w:val="center"/>
        <w:rPr>
          <w:rFonts w:asciiTheme="minorEastAsia" w:eastAsiaTheme="minorEastAsia" w:hAnsiTheme="minorEastAsia" w:cstheme="minorEastAsia"/>
          <w:b/>
          <w:bCs/>
          <w:color w:val="000000"/>
          <w:kern w:val="2"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36"/>
          <w:szCs w:val="36"/>
        </w:rPr>
        <w:t>吉安市政府驻深圳办事处公开招聘工作人员</w:t>
      </w:r>
    </w:p>
    <w:p w:rsidR="00FC7496" w:rsidRDefault="00FC7496" w:rsidP="00FC7496">
      <w:pPr>
        <w:jc w:val="center"/>
        <w:rPr>
          <w:rFonts w:asciiTheme="minorEastAsia" w:hAnsiTheme="minorEastAsia" w:cstheme="minorEastAsia"/>
          <w:b/>
          <w:bCs/>
          <w:color w:val="000000"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36"/>
          <w:szCs w:val="36"/>
        </w:rPr>
        <w:t>报名登记表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1081"/>
        <w:gridCol w:w="417"/>
        <w:gridCol w:w="663"/>
        <w:gridCol w:w="900"/>
        <w:gridCol w:w="660"/>
        <w:gridCol w:w="780"/>
        <w:gridCol w:w="1843"/>
        <w:gridCol w:w="1807"/>
      </w:tblGrid>
      <w:tr w:rsidR="00FC7496" w:rsidTr="00445B05">
        <w:trPr>
          <w:cantSplit/>
          <w:trHeight w:val="7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</w:p>
        </w:tc>
      </w:tr>
      <w:tr w:rsidR="00FC7496" w:rsidTr="00445B05">
        <w:trPr>
          <w:cantSplit/>
          <w:trHeight w:val="7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贯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96" w:rsidRDefault="00FC7496" w:rsidP="00445B05">
            <w:pPr>
              <w:spacing w:line="320" w:lineRule="exact"/>
              <w:ind w:firstLineChars="22" w:firstLine="62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6" w:rsidRDefault="00FC7496" w:rsidP="00445B05">
            <w:pPr>
              <w:widowControl/>
              <w:jc w:val="left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</w:p>
        </w:tc>
      </w:tr>
      <w:tr w:rsidR="00FC7496" w:rsidTr="00445B05">
        <w:trPr>
          <w:cantSplit/>
          <w:trHeight w:val="7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健康   状况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(手机) 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6" w:rsidRDefault="00FC7496" w:rsidP="00445B05">
            <w:pPr>
              <w:widowControl/>
              <w:jc w:val="left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</w:p>
        </w:tc>
      </w:tr>
      <w:tr w:rsidR="00FC7496" w:rsidTr="00445B05">
        <w:trPr>
          <w:cantSplit/>
          <w:trHeight w:val="7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6" w:rsidRDefault="00FC7496" w:rsidP="00445B05">
            <w:pPr>
              <w:spacing w:line="320" w:lineRule="exact"/>
              <w:ind w:firstLineChars="50" w:firstLine="140"/>
              <w:jc w:val="left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历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96" w:rsidRDefault="00FC7496" w:rsidP="00445B05">
            <w:pPr>
              <w:spacing w:line="320" w:lineRule="exact"/>
              <w:jc w:val="left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毕业院校及</w:t>
            </w:r>
          </w:p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96" w:rsidRDefault="00FC7496" w:rsidP="00445B05">
            <w:pPr>
              <w:spacing w:line="320" w:lineRule="exact"/>
              <w:ind w:leftChars="-192" w:left="-384" w:firstLineChars="166" w:firstLine="465"/>
              <w:jc w:val="left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</w:p>
        </w:tc>
      </w:tr>
      <w:tr w:rsidR="00FC7496" w:rsidTr="00445B05">
        <w:trPr>
          <w:cantSplit/>
          <w:trHeight w:val="720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6" w:rsidRDefault="00FC7496" w:rsidP="00445B05">
            <w:pPr>
              <w:spacing w:line="48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96" w:rsidRDefault="00FC7496" w:rsidP="00445B05">
            <w:pPr>
              <w:spacing w:line="480" w:lineRule="exact"/>
              <w:jc w:val="left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</w:p>
        </w:tc>
      </w:tr>
      <w:tr w:rsidR="00FC7496" w:rsidTr="00445B05">
        <w:trPr>
          <w:trHeight w:val="35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</w:p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8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6" w:rsidRDefault="00FC7496" w:rsidP="00445B05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7496" w:rsidRDefault="00FC7496" w:rsidP="00445B05">
            <w:pPr>
              <w:spacing w:line="500" w:lineRule="exact"/>
              <w:ind w:left="119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</w:p>
        </w:tc>
      </w:tr>
      <w:tr w:rsidR="00FC7496" w:rsidTr="00445B05">
        <w:trPr>
          <w:trHeight w:val="238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6" w:rsidRDefault="00FC7496" w:rsidP="00445B05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资格审</w:t>
            </w:r>
          </w:p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查意见</w:t>
            </w:r>
            <w:proofErr w:type="gramEnd"/>
          </w:p>
        </w:tc>
        <w:tc>
          <w:tcPr>
            <w:tcW w:w="8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6" w:rsidRDefault="00FC7496" w:rsidP="00445B05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7496" w:rsidRDefault="00FC7496" w:rsidP="00445B05">
            <w:pPr>
              <w:spacing w:line="32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7496" w:rsidRDefault="00FC7496" w:rsidP="00445B05">
            <w:pPr>
              <w:spacing w:line="32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7496" w:rsidRDefault="00FC7496" w:rsidP="00445B05">
            <w:pPr>
              <w:spacing w:line="32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7496" w:rsidRDefault="00FC7496" w:rsidP="00445B05">
            <w:pPr>
              <w:spacing w:line="32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7496" w:rsidRDefault="00FC7496" w:rsidP="00445B05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7496" w:rsidRDefault="00FC7496" w:rsidP="00445B05">
            <w:pPr>
              <w:spacing w:line="320" w:lineRule="exact"/>
              <w:ind w:firstLineChars="1450" w:firstLine="4060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时间：     年   月   日</w:t>
            </w:r>
          </w:p>
        </w:tc>
      </w:tr>
      <w:tr w:rsidR="00FC7496" w:rsidTr="00445B05">
        <w:trPr>
          <w:trHeight w:val="20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6" w:rsidRDefault="00FC7496" w:rsidP="00445B05">
            <w:pPr>
              <w:spacing w:line="320" w:lineRule="exact"/>
              <w:jc w:val="center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8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6" w:rsidRDefault="00FC7496" w:rsidP="00445B05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7496" w:rsidRDefault="00FC7496" w:rsidP="00445B05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7496" w:rsidRDefault="00FC7496" w:rsidP="00445B05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7496" w:rsidRDefault="00FC7496" w:rsidP="00445B05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7496" w:rsidRDefault="00FC7496" w:rsidP="00445B05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7496" w:rsidRDefault="00FC7496" w:rsidP="00445B05">
            <w:pPr>
              <w:spacing w:line="320" w:lineRule="exact"/>
              <w:rPr>
                <w:rFonts w:ascii="仿宋_GB2312" w:eastAsia="仿宋_GB2312" w:hAnsi="宋体" w:cstheme="minorBidi"/>
                <w:kern w:val="2"/>
                <w:sz w:val="28"/>
                <w:szCs w:val="28"/>
              </w:rPr>
            </w:pPr>
          </w:p>
        </w:tc>
      </w:tr>
    </w:tbl>
    <w:p w:rsidR="00D571F0" w:rsidRDefault="00D571F0"/>
    <w:sectPr w:rsidR="00D571F0" w:rsidSect="00D57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53" w:rsidRDefault="000B6653" w:rsidP="00FC7496">
      <w:r>
        <w:separator/>
      </w:r>
    </w:p>
  </w:endnote>
  <w:endnote w:type="continuationSeparator" w:id="0">
    <w:p w:rsidR="000B6653" w:rsidRDefault="000B6653" w:rsidP="00FC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53" w:rsidRDefault="000B6653" w:rsidP="00FC7496">
      <w:r>
        <w:separator/>
      </w:r>
    </w:p>
  </w:footnote>
  <w:footnote w:type="continuationSeparator" w:id="0">
    <w:p w:rsidR="000B6653" w:rsidRDefault="000B6653" w:rsidP="00FC7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96"/>
    <w:rsid w:val="000B6653"/>
    <w:rsid w:val="00D571F0"/>
    <w:rsid w:val="00FC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96"/>
    <w:pPr>
      <w:widowControl w:val="0"/>
      <w:jc w:val="both"/>
    </w:pPr>
    <w:rPr>
      <w:rFonts w:ascii="Calibri" w:eastAsia="宋体" w:hAnsi="Calibri" w:cs="Calibri"/>
      <w:kern w:val="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4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4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2019-03-22T08:36:00Z</dcterms:created>
  <dcterms:modified xsi:type="dcterms:W3CDTF">2019-03-22T08:37:00Z</dcterms:modified>
</cp:coreProperties>
</file>